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98" w:rsidRDefault="007E4498" w:rsidP="005C4BEB">
      <w:pPr>
        <w:jc w:val="center"/>
      </w:pPr>
    </w:p>
    <w:p w:rsidR="005C4BEB" w:rsidRDefault="005C4BEB" w:rsidP="005C4BEB">
      <w:pPr>
        <w:jc w:val="center"/>
      </w:pPr>
    </w:p>
    <w:p w:rsidR="005C4BEB" w:rsidRPr="00BC6432" w:rsidRDefault="005C4BEB" w:rsidP="005C4B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432">
        <w:rPr>
          <w:rFonts w:ascii="Times New Roman" w:hAnsi="Times New Roman" w:cs="Times New Roman"/>
          <w:b/>
          <w:sz w:val="24"/>
          <w:szCs w:val="24"/>
          <w:u w:val="single"/>
        </w:rPr>
        <w:t>CENTRALIZATOR PLANURI-CADRU DE ÎNVĂȚĂMÂNT, FILIERA TEORETICA</w:t>
      </w:r>
    </w:p>
    <w:p w:rsidR="005C4BEB" w:rsidRDefault="005C4BEB" w:rsidP="005C4B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Tabel"/>
        <w:tblW w:w="14709" w:type="dxa"/>
        <w:tblLook w:val="04A0"/>
      </w:tblPr>
      <w:tblGrid>
        <w:gridCol w:w="569"/>
        <w:gridCol w:w="11730"/>
        <w:gridCol w:w="2410"/>
      </w:tblGrid>
      <w:tr w:rsidR="00D30631" w:rsidTr="000305B1">
        <w:tc>
          <w:tcPr>
            <w:tcW w:w="569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1730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Denumirea documentului și nr. varianta</w:t>
            </w:r>
          </w:p>
        </w:tc>
        <w:tc>
          <w:tcPr>
            <w:tcW w:w="2410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D30631" w:rsidTr="000305B1">
        <w:tc>
          <w:tcPr>
            <w:tcW w:w="569" w:type="dxa"/>
          </w:tcPr>
          <w:p w:rsidR="00D30631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1.</w:t>
            </w:r>
          </w:p>
        </w:tc>
        <w:tc>
          <w:tcPr>
            <w:tcW w:w="11730" w:type="dxa"/>
          </w:tcPr>
          <w:p w:rsidR="00D30631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D30631" w:rsidRPr="000D0DF0" w:rsidRDefault="00D30631" w:rsidP="00D30631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PROIECT PLANURI-CADRU DE ÎNVĂŢĂMÂNT</w:t>
            </w:r>
          </w:p>
          <w:p w:rsidR="00D30631" w:rsidRPr="000D0DF0" w:rsidRDefault="00D30631" w:rsidP="00D30631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CICLUL INFERIOR AL LICEULUI – Clasele a IX-a și a X-a</w:t>
            </w:r>
            <w:r w:rsidRPr="005B4C61">
              <w:rPr>
                <w:b/>
                <w:color w:val="FF0000"/>
                <w:sz w:val="22"/>
                <w:szCs w:val="22"/>
                <w:lang w:val="ro-RO"/>
              </w:rPr>
              <w:t xml:space="preserve"> </w:t>
            </w:r>
          </w:p>
          <w:p w:rsidR="00D30631" w:rsidRPr="000D0DF0" w:rsidRDefault="00D30631" w:rsidP="00D30631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7804F2">
              <w:rPr>
                <w:b/>
                <w:sz w:val="22"/>
                <w:szCs w:val="22"/>
                <w:lang w:val="ro-RO"/>
              </w:rPr>
              <w:t>FILIERA TEORETICĂ, PROFIL REAL</w:t>
            </w: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7804F2">
              <w:rPr>
                <w:b/>
                <w:sz w:val="22"/>
                <w:szCs w:val="22"/>
                <w:lang w:val="ro-RO"/>
              </w:rPr>
              <w:t>SPECIALIZĂRILE: MATEMATICĂ-INFORMATICĂ, ŞTIINŢELE NATURII</w:t>
            </w:r>
          </w:p>
          <w:p w:rsidR="00D30631" w:rsidRDefault="00D30631" w:rsidP="00D30631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7804F2">
              <w:rPr>
                <w:b/>
                <w:sz w:val="22"/>
                <w:szCs w:val="22"/>
                <w:lang w:val="ro-RO"/>
              </w:rPr>
              <w:t xml:space="preserve">PROIECT, </w:t>
            </w:r>
            <w:r w:rsidR="00F418FB" w:rsidRPr="005B4C61">
              <w:rPr>
                <w:b/>
                <w:color w:val="FF0000"/>
                <w:sz w:val="22"/>
                <w:szCs w:val="22"/>
                <w:lang w:val="ro-RO"/>
              </w:rPr>
              <w:t>VARIANTA 1</w:t>
            </w: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7804F2">
              <w:rPr>
                <w:b/>
                <w:sz w:val="22"/>
                <w:szCs w:val="22"/>
                <w:lang w:val="ro-RO"/>
              </w:rPr>
              <w:t>PLAN-CADRU DE ÎNVĂŢĂMÂNT</w:t>
            </w:r>
            <w:bookmarkStart w:id="0" w:name="_GoBack"/>
            <w:bookmarkEnd w:id="0"/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7804F2">
              <w:rPr>
                <w:b/>
                <w:sz w:val="22"/>
                <w:szCs w:val="22"/>
                <w:lang w:val="ro-RO"/>
              </w:rPr>
              <w:t>CICLUL INFERIOR AL LICEULUI – Clasele a IX-a și a X-a</w:t>
            </w: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lang w:val="ro-RO"/>
              </w:rPr>
            </w:pPr>
            <w:r w:rsidRPr="007804F2">
              <w:rPr>
                <w:b/>
                <w:lang w:val="ro-RO"/>
              </w:rPr>
              <w:t>FILIERA TEORETICĂ, PROFIL UMANIST</w:t>
            </w: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7804F2">
              <w:rPr>
                <w:b/>
                <w:lang w:val="ro-RO"/>
              </w:rPr>
              <w:t>SPECIALIZĂRILE: FILOLOGIE, ŞTIINŢE SOCIALE</w:t>
            </w:r>
            <w:r w:rsidRPr="007804F2">
              <w:rPr>
                <w:b/>
                <w:sz w:val="22"/>
                <w:szCs w:val="22"/>
                <w:lang w:val="ro-RO"/>
              </w:rPr>
              <w:t xml:space="preserve"> </w:t>
            </w:r>
          </w:p>
          <w:p w:rsidR="00D30631" w:rsidRPr="007804F2" w:rsidRDefault="00D30631" w:rsidP="00D30631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7804F2">
              <w:rPr>
                <w:b/>
                <w:sz w:val="22"/>
                <w:szCs w:val="22"/>
                <w:lang w:val="ro-RO"/>
              </w:rPr>
              <w:t xml:space="preserve">PROIECT, </w:t>
            </w:r>
            <w:r w:rsidRPr="005B4C61">
              <w:rPr>
                <w:b/>
                <w:color w:val="FF0000"/>
                <w:sz w:val="22"/>
                <w:szCs w:val="22"/>
                <w:lang w:val="ro-RO"/>
              </w:rPr>
              <w:t>VARIANTA 1</w:t>
            </w:r>
            <w:r w:rsidRPr="007804F2">
              <w:rPr>
                <w:b/>
                <w:color w:val="FF0000"/>
                <w:sz w:val="22"/>
                <w:szCs w:val="22"/>
                <w:lang w:val="ro-RO"/>
              </w:rPr>
              <w:t xml:space="preserve"> </w:t>
            </w:r>
          </w:p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31" w:rsidTr="000305B1">
        <w:tc>
          <w:tcPr>
            <w:tcW w:w="569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730" w:type="dxa"/>
          </w:tcPr>
          <w:p w:rsidR="00F418FB" w:rsidRPr="000D0DF0" w:rsidRDefault="00F418FB" w:rsidP="00F418FB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PROIECT PLANURI-CADRU DE ÎNVĂŢĂMÂNT</w:t>
            </w:r>
          </w:p>
          <w:p w:rsidR="00F418FB" w:rsidRPr="000D0DF0" w:rsidRDefault="00F418FB" w:rsidP="00F418FB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 xml:space="preserve">CICLUL </w:t>
            </w:r>
            <w:r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 xml:space="preserve">SUPERIOR AL LICEULUI – Clasele a </w:t>
            </w: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X</w:t>
            </w:r>
            <w:r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I</w:t>
            </w: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-a și a X</w:t>
            </w:r>
            <w:r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II</w:t>
            </w: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-a</w:t>
            </w:r>
          </w:p>
          <w:p w:rsidR="00F418FB" w:rsidRDefault="00F418FB" w:rsidP="00F418FB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F418FB" w:rsidRPr="00FF7270" w:rsidRDefault="00F418FB" w:rsidP="00F418FB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F418FB" w:rsidRPr="00FF7270" w:rsidRDefault="00F418FB" w:rsidP="00F418FB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CICLUL SUPERIOR AL LICEULUI – Clasele a XI-a și a XII-a</w:t>
            </w:r>
          </w:p>
          <w:p w:rsidR="00F418FB" w:rsidRPr="00FF7270" w:rsidRDefault="00F418FB" w:rsidP="00F418FB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FILIERA TEORETICĂ, PROFIL REAL</w:t>
            </w:r>
          </w:p>
          <w:p w:rsidR="00F418FB" w:rsidRPr="00FF7270" w:rsidRDefault="00F418FB" w:rsidP="00F418FB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SPECIALIZAREA: MATEMATICĂ-INFORMATICĂ</w:t>
            </w:r>
          </w:p>
          <w:p w:rsidR="00F418FB" w:rsidRDefault="00F418FB" w:rsidP="00F418FB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 xml:space="preserve">PROIECT, </w:t>
            </w:r>
            <w:r w:rsidRPr="00696AC9">
              <w:rPr>
                <w:b/>
                <w:color w:val="FF0000"/>
                <w:sz w:val="22"/>
                <w:szCs w:val="22"/>
                <w:lang w:val="ro-RO"/>
              </w:rPr>
              <w:t>VARIANTA 1</w:t>
            </w:r>
          </w:p>
          <w:p w:rsidR="000911C8" w:rsidRDefault="000911C8" w:rsidP="00F418FB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CICLUL SUPERIOR AL LICEULUI – Clasele a XI-a și a XII-a</w:t>
            </w: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lastRenderedPageBreak/>
              <w:t>FILIERA TEORETICĂ, PROFIL REAL</w:t>
            </w: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SPECIALIZAREA: ŞTIINŢELE NATURII</w:t>
            </w:r>
          </w:p>
          <w:p w:rsidR="000911C8" w:rsidRDefault="000911C8" w:rsidP="000911C8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 xml:space="preserve">PROIECT, </w:t>
            </w:r>
            <w:r w:rsidRPr="00696AC9">
              <w:rPr>
                <w:b/>
                <w:color w:val="FF0000"/>
                <w:sz w:val="22"/>
                <w:szCs w:val="22"/>
                <w:lang w:val="ro-RO"/>
              </w:rPr>
              <w:t>VARIANTA 1</w:t>
            </w:r>
          </w:p>
          <w:p w:rsidR="000911C8" w:rsidRDefault="000911C8" w:rsidP="00F418FB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CICLUL SUPERIOR AL LICEULUI – Clasele a XI-a și a XII-a</w:t>
            </w: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FILIERA TEORETICĂ, PROFIL UMANIST</w:t>
            </w:r>
          </w:p>
          <w:p w:rsidR="000911C8" w:rsidRPr="00FF7270" w:rsidRDefault="000911C8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SPECIALIZAREA: FILOLOGIE</w:t>
            </w:r>
          </w:p>
          <w:p w:rsidR="000911C8" w:rsidRDefault="000911C8" w:rsidP="000911C8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 xml:space="preserve">PROIECT, </w:t>
            </w:r>
            <w:r w:rsidRPr="009818CB">
              <w:rPr>
                <w:b/>
                <w:color w:val="FF0000"/>
                <w:sz w:val="22"/>
                <w:szCs w:val="22"/>
                <w:lang w:val="ro-RO"/>
              </w:rPr>
              <w:t>VARIANTA 1</w:t>
            </w:r>
            <w:r w:rsidRPr="00FF7270">
              <w:rPr>
                <w:b/>
                <w:color w:val="FF0000"/>
                <w:sz w:val="22"/>
                <w:szCs w:val="22"/>
                <w:lang w:val="ro-RO"/>
              </w:rPr>
              <w:t xml:space="preserve"> </w:t>
            </w:r>
          </w:p>
          <w:p w:rsidR="00672F65" w:rsidRDefault="00672F65" w:rsidP="000911C8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672F65" w:rsidRPr="00FF7270" w:rsidRDefault="00672F65" w:rsidP="000911C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672F65" w:rsidRPr="00FF7270" w:rsidRDefault="00672F65" w:rsidP="00672F6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672F65" w:rsidRPr="00FF7270" w:rsidRDefault="00672F65" w:rsidP="00672F6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CICLUL SUPERIOR AL LICEULUI – Clasele a XI-a și a XII-a</w:t>
            </w:r>
          </w:p>
          <w:p w:rsidR="00672F65" w:rsidRPr="00FF7270" w:rsidRDefault="00672F65" w:rsidP="00672F6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FILIERA TEORETICĂ, PROFIL UMANIST</w:t>
            </w:r>
          </w:p>
          <w:p w:rsidR="00672F65" w:rsidRPr="00FF7270" w:rsidRDefault="00672F65" w:rsidP="00672F6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>SPECIALIZAREA: ȘTIINȚE SOCIALE</w:t>
            </w:r>
          </w:p>
          <w:p w:rsidR="00672F65" w:rsidRPr="00FF7270" w:rsidRDefault="00672F65" w:rsidP="00672F6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FF7270">
              <w:rPr>
                <w:b/>
                <w:sz w:val="22"/>
                <w:szCs w:val="22"/>
                <w:lang w:val="ro-RO"/>
              </w:rPr>
              <w:t xml:space="preserve">PROIECT, </w:t>
            </w:r>
            <w:r w:rsidRPr="00696AC9">
              <w:rPr>
                <w:b/>
                <w:color w:val="FF0000"/>
                <w:sz w:val="22"/>
                <w:szCs w:val="22"/>
                <w:lang w:val="ro-RO"/>
              </w:rPr>
              <w:t>VARIANTA 1</w:t>
            </w:r>
          </w:p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52A" w:rsidRDefault="0004452A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31" w:rsidTr="000305B1">
        <w:tc>
          <w:tcPr>
            <w:tcW w:w="569" w:type="dxa"/>
          </w:tcPr>
          <w:p w:rsidR="00D30631" w:rsidRDefault="008E43C9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1730" w:type="dxa"/>
          </w:tcPr>
          <w:p w:rsidR="0002093E" w:rsidRDefault="0002093E" w:rsidP="0002093E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02093E" w:rsidRPr="000D0DF0" w:rsidRDefault="0002093E" w:rsidP="0002093E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PROIECT PLANURI-CADRU DE ÎNVĂŢĂMÂNT</w:t>
            </w:r>
          </w:p>
          <w:p w:rsidR="0002093E" w:rsidRPr="000D0DF0" w:rsidRDefault="0002093E" w:rsidP="0002093E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CICLUL INFERIOR AL LICEULUI – Clasele a IX-a și a X-a</w:t>
            </w:r>
            <w:r w:rsidRPr="005B4C61">
              <w:rPr>
                <w:b/>
                <w:color w:val="FF0000"/>
                <w:sz w:val="22"/>
                <w:szCs w:val="22"/>
                <w:lang w:val="ro-RO"/>
              </w:rPr>
              <w:t xml:space="preserve"> </w:t>
            </w:r>
          </w:p>
          <w:p w:rsidR="0002093E" w:rsidRDefault="0002093E" w:rsidP="0002093E">
            <w:pPr>
              <w:pStyle w:val="Frspaiere"/>
              <w:jc w:val="center"/>
              <w:rPr>
                <w:b/>
                <w:lang w:val="ro-RO"/>
              </w:rPr>
            </w:pPr>
          </w:p>
          <w:p w:rsidR="0002093E" w:rsidRPr="00CE50A9" w:rsidRDefault="0002093E" w:rsidP="0002093E">
            <w:pPr>
              <w:pStyle w:val="Frspaiere"/>
              <w:jc w:val="center"/>
              <w:rPr>
                <w:b/>
                <w:lang w:val="ro-RO"/>
              </w:rPr>
            </w:pPr>
            <w:r w:rsidRPr="00CE50A9">
              <w:rPr>
                <w:b/>
                <w:lang w:val="ro-RO"/>
              </w:rPr>
              <w:t>PLAN-CADRU DE ÎNVĂŢĂMÂNT</w:t>
            </w:r>
          </w:p>
          <w:p w:rsidR="0002093E" w:rsidRPr="00CE50A9" w:rsidRDefault="0002093E" w:rsidP="0002093E">
            <w:pPr>
              <w:pStyle w:val="Frspaiere"/>
              <w:jc w:val="center"/>
              <w:rPr>
                <w:b/>
                <w:lang w:val="ro-RO"/>
              </w:rPr>
            </w:pPr>
            <w:r w:rsidRPr="00CE50A9">
              <w:rPr>
                <w:b/>
                <w:lang w:val="ro-RO"/>
              </w:rPr>
              <w:t>CICLUL INFERIOR AL LICEULUI – Clasele a IX-a și a X-a</w:t>
            </w:r>
          </w:p>
          <w:p w:rsidR="0002093E" w:rsidRPr="00CE50A9" w:rsidRDefault="0002093E" w:rsidP="0002093E">
            <w:pPr>
              <w:pStyle w:val="Frspaiere"/>
              <w:jc w:val="center"/>
              <w:rPr>
                <w:b/>
                <w:lang w:val="ro-RO"/>
              </w:rPr>
            </w:pPr>
            <w:r w:rsidRPr="00CE50A9">
              <w:rPr>
                <w:b/>
                <w:lang w:val="ro-RO"/>
              </w:rPr>
              <w:t>FILIERA TEORETICĂ, PROFIL REAL</w:t>
            </w:r>
          </w:p>
          <w:p w:rsidR="0002093E" w:rsidRPr="00CE50A9" w:rsidRDefault="0002093E" w:rsidP="0002093E">
            <w:pPr>
              <w:pStyle w:val="Frspaiere"/>
              <w:jc w:val="center"/>
              <w:rPr>
                <w:b/>
                <w:lang w:val="ro-RO"/>
              </w:rPr>
            </w:pPr>
            <w:r w:rsidRPr="00CE50A9">
              <w:rPr>
                <w:b/>
                <w:lang w:val="ro-RO"/>
              </w:rPr>
              <w:t>SPECIALIZĂRILE: MATEMATICĂ-INFORMATICĂ, ŞTIINŢELE NATURII</w:t>
            </w:r>
          </w:p>
          <w:p w:rsidR="0002093E" w:rsidRPr="00CE50A9" w:rsidRDefault="0002093E" w:rsidP="0002093E">
            <w:pPr>
              <w:pStyle w:val="Frspaiere"/>
              <w:jc w:val="center"/>
              <w:rPr>
                <w:b/>
                <w:lang w:val="ro-RO"/>
              </w:rPr>
            </w:pPr>
            <w:r w:rsidRPr="00CE50A9">
              <w:rPr>
                <w:b/>
                <w:lang w:val="ro-RO"/>
              </w:rPr>
              <w:t xml:space="preserve">PROIECT, </w:t>
            </w:r>
            <w:r w:rsidRPr="00734602">
              <w:rPr>
                <w:b/>
                <w:color w:val="FF0000"/>
                <w:lang w:val="ro-RO"/>
              </w:rPr>
              <w:t>VARIANTA 2</w:t>
            </w:r>
          </w:p>
          <w:p w:rsidR="0002093E" w:rsidRPr="00CE50A9" w:rsidRDefault="0002093E" w:rsidP="0002093E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A81A43" w:rsidRPr="00CE50A9" w:rsidRDefault="00A81A43" w:rsidP="00A81A43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CE50A9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A81A43" w:rsidRPr="00CE50A9" w:rsidRDefault="00A81A43" w:rsidP="00A81A43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CE50A9">
              <w:rPr>
                <w:b/>
                <w:sz w:val="22"/>
                <w:szCs w:val="22"/>
                <w:lang w:val="ro-RO"/>
              </w:rPr>
              <w:t>CICLUL INFERIOR AL LICEULUI – Clasele a IX-a și a X-a</w:t>
            </w:r>
          </w:p>
          <w:p w:rsidR="00A81A43" w:rsidRPr="00CE50A9" w:rsidRDefault="00A81A43" w:rsidP="00A81A43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CE50A9">
              <w:rPr>
                <w:b/>
                <w:sz w:val="22"/>
                <w:szCs w:val="22"/>
                <w:lang w:val="ro-RO"/>
              </w:rPr>
              <w:t>FILIERA TEORETICĂ, PROFIL UMANIST</w:t>
            </w:r>
          </w:p>
          <w:p w:rsidR="00A81A43" w:rsidRPr="00CE50A9" w:rsidRDefault="00A81A43" w:rsidP="00A81A43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CE50A9">
              <w:rPr>
                <w:b/>
                <w:sz w:val="22"/>
                <w:szCs w:val="22"/>
                <w:lang w:val="ro-RO"/>
              </w:rPr>
              <w:t>SPECIALIZĂRILE: FILOLOGIE, ŞTIINŢE SOCIALE</w:t>
            </w:r>
          </w:p>
          <w:p w:rsidR="00A81A43" w:rsidRPr="00CE50A9" w:rsidRDefault="00A81A43" w:rsidP="00A81A43">
            <w:pPr>
              <w:pStyle w:val="Frspaiere"/>
              <w:jc w:val="center"/>
              <w:rPr>
                <w:b/>
                <w:color w:val="FF0000"/>
                <w:lang w:val="ro-RO"/>
              </w:rPr>
            </w:pPr>
            <w:r w:rsidRPr="00CE50A9">
              <w:rPr>
                <w:b/>
                <w:lang w:val="ro-RO"/>
              </w:rPr>
              <w:t xml:space="preserve">PROIECT, </w:t>
            </w:r>
            <w:r w:rsidRPr="00734602">
              <w:rPr>
                <w:b/>
                <w:color w:val="FF0000"/>
                <w:sz w:val="22"/>
                <w:szCs w:val="22"/>
                <w:lang w:val="ro-RO"/>
              </w:rPr>
              <w:t xml:space="preserve">VARIANTA </w:t>
            </w:r>
            <w:r w:rsidRPr="00734602">
              <w:rPr>
                <w:b/>
                <w:color w:val="FF0000"/>
                <w:lang w:val="ro-RO"/>
              </w:rPr>
              <w:t>2</w:t>
            </w:r>
          </w:p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05B1" w:rsidRDefault="000305B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31" w:rsidTr="000305B1">
        <w:tc>
          <w:tcPr>
            <w:tcW w:w="569" w:type="dxa"/>
          </w:tcPr>
          <w:p w:rsidR="00D30631" w:rsidRDefault="00A2351C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1730" w:type="dxa"/>
          </w:tcPr>
          <w:p w:rsidR="00A2351C" w:rsidRPr="000D0DF0" w:rsidRDefault="00A2351C" w:rsidP="00A2351C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PROIECT PLANURI-CADRU DE ÎNVĂŢĂMÂNT</w:t>
            </w:r>
          </w:p>
          <w:p w:rsidR="00A2351C" w:rsidRPr="000D0DF0" w:rsidRDefault="00A2351C" w:rsidP="00A2351C">
            <w:pPr>
              <w:pStyle w:val="Frspaiere"/>
              <w:jc w:val="center"/>
              <w:rPr>
                <w:b/>
                <w:color w:val="002060"/>
                <w:sz w:val="22"/>
                <w:szCs w:val="22"/>
                <w:u w:val="single"/>
                <w:lang w:val="ro-RO"/>
              </w:rPr>
            </w:pP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 xml:space="preserve">CICLUL </w:t>
            </w:r>
            <w:r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 xml:space="preserve">SUPERIOR AL LICEULUI – Clasele a </w:t>
            </w: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X</w:t>
            </w:r>
            <w:r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I</w:t>
            </w: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-a și a X</w:t>
            </w:r>
            <w:r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II</w:t>
            </w:r>
            <w:r w:rsidRPr="000D0DF0">
              <w:rPr>
                <w:b/>
                <w:color w:val="002060"/>
                <w:sz w:val="22"/>
                <w:szCs w:val="22"/>
                <w:u w:val="single"/>
                <w:lang w:val="ro-RO"/>
              </w:rPr>
              <w:t>-a</w:t>
            </w:r>
          </w:p>
          <w:p w:rsidR="00A2351C" w:rsidRDefault="00A2351C" w:rsidP="00A2351C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</w:p>
          <w:p w:rsidR="00A2351C" w:rsidRPr="00073AB2" w:rsidRDefault="00A2351C" w:rsidP="00A2351C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A2351C" w:rsidRPr="00073AB2" w:rsidRDefault="00A2351C" w:rsidP="00A2351C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 xml:space="preserve">CICLUL </w:t>
            </w:r>
            <w:r>
              <w:rPr>
                <w:b/>
                <w:sz w:val="22"/>
                <w:szCs w:val="22"/>
                <w:lang w:val="ro-RO"/>
              </w:rPr>
              <w:t xml:space="preserve">SUPERIOR </w:t>
            </w:r>
            <w:r w:rsidRPr="00073AB2">
              <w:rPr>
                <w:b/>
                <w:sz w:val="22"/>
                <w:szCs w:val="22"/>
                <w:lang w:val="ro-RO"/>
              </w:rPr>
              <w:t xml:space="preserve">AL LICEULUI – Clasele a </w:t>
            </w:r>
            <w:r>
              <w:rPr>
                <w:b/>
                <w:sz w:val="22"/>
                <w:szCs w:val="22"/>
                <w:lang w:val="ro-RO"/>
              </w:rPr>
              <w:t>XI</w:t>
            </w:r>
            <w:r w:rsidRPr="00073AB2">
              <w:rPr>
                <w:b/>
                <w:sz w:val="22"/>
                <w:szCs w:val="22"/>
                <w:lang w:val="ro-RO"/>
              </w:rPr>
              <w:t>-a și a X</w:t>
            </w:r>
            <w:r>
              <w:rPr>
                <w:b/>
                <w:sz w:val="22"/>
                <w:szCs w:val="22"/>
                <w:lang w:val="ro-RO"/>
              </w:rPr>
              <w:t>II</w:t>
            </w:r>
            <w:r w:rsidRPr="00073AB2">
              <w:rPr>
                <w:b/>
                <w:sz w:val="22"/>
                <w:szCs w:val="22"/>
                <w:lang w:val="ro-RO"/>
              </w:rPr>
              <w:t>-a</w:t>
            </w:r>
          </w:p>
          <w:p w:rsidR="00A2351C" w:rsidRPr="00073AB2" w:rsidRDefault="00A2351C" w:rsidP="00A2351C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FILIERA TEORETICĂ</w:t>
            </w:r>
            <w:r>
              <w:rPr>
                <w:b/>
                <w:sz w:val="22"/>
                <w:szCs w:val="22"/>
                <w:lang w:val="ro-RO"/>
              </w:rPr>
              <w:t xml:space="preserve">, </w:t>
            </w:r>
            <w:r w:rsidRPr="00073AB2">
              <w:rPr>
                <w:b/>
                <w:sz w:val="22"/>
                <w:szCs w:val="22"/>
                <w:lang w:val="ro-RO"/>
              </w:rPr>
              <w:t>PROFIL REAL</w:t>
            </w:r>
          </w:p>
          <w:p w:rsidR="00A2351C" w:rsidRPr="00AD1EDA" w:rsidRDefault="00A2351C" w:rsidP="00A2351C">
            <w:pPr>
              <w:pStyle w:val="Frspaiere"/>
              <w:jc w:val="center"/>
              <w:rPr>
                <w:b/>
                <w:sz w:val="22"/>
                <w:szCs w:val="22"/>
              </w:rPr>
            </w:pPr>
            <w:r w:rsidRPr="00AD1EDA">
              <w:rPr>
                <w:b/>
                <w:sz w:val="22"/>
                <w:szCs w:val="22"/>
              </w:rPr>
              <w:t>SPECIALI</w:t>
            </w:r>
            <w:r>
              <w:rPr>
                <w:b/>
                <w:sz w:val="22"/>
                <w:szCs w:val="22"/>
              </w:rPr>
              <w:t>ZAREA: MATEMATICĂ-INFORMATICĂ</w:t>
            </w:r>
          </w:p>
          <w:p w:rsidR="00A2351C" w:rsidRDefault="00A2351C" w:rsidP="00A2351C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3321D4">
              <w:rPr>
                <w:b/>
                <w:color w:val="FF0000"/>
                <w:sz w:val="22"/>
                <w:szCs w:val="22"/>
                <w:lang w:val="ro-RO"/>
              </w:rPr>
              <w:t>VARIANTA 2</w:t>
            </w:r>
          </w:p>
          <w:p w:rsidR="009F58A8" w:rsidRDefault="009F58A8" w:rsidP="00A2351C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9F58A8" w:rsidRPr="00073AB2" w:rsidRDefault="009F58A8" w:rsidP="009F58A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9F58A8" w:rsidRPr="00073AB2" w:rsidRDefault="009F58A8" w:rsidP="009F58A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 xml:space="preserve">CICLUL </w:t>
            </w:r>
            <w:r>
              <w:rPr>
                <w:b/>
                <w:sz w:val="22"/>
                <w:szCs w:val="22"/>
                <w:lang w:val="ro-RO"/>
              </w:rPr>
              <w:t>SUPERIOR</w:t>
            </w:r>
            <w:r w:rsidRPr="00073AB2">
              <w:rPr>
                <w:b/>
                <w:sz w:val="22"/>
                <w:szCs w:val="22"/>
                <w:lang w:val="ro-RO"/>
              </w:rPr>
              <w:t xml:space="preserve"> AL LICEULUI – Clasele a </w:t>
            </w:r>
            <w:r>
              <w:rPr>
                <w:b/>
                <w:sz w:val="22"/>
                <w:szCs w:val="22"/>
                <w:lang w:val="ro-RO"/>
              </w:rPr>
              <w:t>XI</w:t>
            </w:r>
            <w:r w:rsidRPr="00073AB2">
              <w:rPr>
                <w:b/>
                <w:sz w:val="22"/>
                <w:szCs w:val="22"/>
                <w:lang w:val="ro-RO"/>
              </w:rPr>
              <w:t>-a și a X</w:t>
            </w:r>
            <w:r>
              <w:rPr>
                <w:b/>
                <w:sz w:val="22"/>
                <w:szCs w:val="22"/>
                <w:lang w:val="ro-RO"/>
              </w:rPr>
              <w:t>II</w:t>
            </w:r>
            <w:r w:rsidRPr="00073AB2">
              <w:rPr>
                <w:b/>
                <w:sz w:val="22"/>
                <w:szCs w:val="22"/>
                <w:lang w:val="ro-RO"/>
              </w:rPr>
              <w:t>-a</w:t>
            </w:r>
          </w:p>
          <w:p w:rsidR="009F58A8" w:rsidRPr="00073AB2" w:rsidRDefault="009F58A8" w:rsidP="009F58A8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FILIERA TEORETICĂ</w:t>
            </w:r>
            <w:r>
              <w:rPr>
                <w:b/>
                <w:sz w:val="22"/>
                <w:szCs w:val="22"/>
                <w:lang w:val="ro-RO"/>
              </w:rPr>
              <w:t xml:space="preserve">, </w:t>
            </w:r>
            <w:r w:rsidRPr="00073AB2">
              <w:rPr>
                <w:b/>
                <w:sz w:val="22"/>
                <w:szCs w:val="22"/>
                <w:lang w:val="ro-RO"/>
              </w:rPr>
              <w:t>PROFIL REAL</w:t>
            </w:r>
          </w:p>
          <w:p w:rsidR="009F58A8" w:rsidRPr="00AD1EDA" w:rsidRDefault="009F58A8" w:rsidP="009F58A8">
            <w:pPr>
              <w:pStyle w:val="Frspaiere"/>
              <w:jc w:val="center"/>
              <w:rPr>
                <w:b/>
                <w:sz w:val="22"/>
                <w:szCs w:val="22"/>
              </w:rPr>
            </w:pPr>
            <w:r w:rsidRPr="00AD1EDA">
              <w:rPr>
                <w:b/>
                <w:sz w:val="22"/>
                <w:szCs w:val="22"/>
              </w:rPr>
              <w:t>SPECIALI</w:t>
            </w:r>
            <w:r>
              <w:rPr>
                <w:b/>
                <w:sz w:val="22"/>
                <w:szCs w:val="22"/>
              </w:rPr>
              <w:t>ZAREA: ȘTIINȚELE NATURII</w:t>
            </w:r>
          </w:p>
          <w:p w:rsidR="009F58A8" w:rsidRPr="00D03940" w:rsidRDefault="009F58A8" w:rsidP="009F58A8">
            <w:pPr>
              <w:pStyle w:val="Frspaiere"/>
              <w:jc w:val="center"/>
              <w:rPr>
                <w:b/>
                <w:color w:val="FF0000"/>
                <w:sz w:val="24"/>
                <w:szCs w:val="24"/>
                <w:lang w:val="ro-RO"/>
              </w:rPr>
            </w:pPr>
            <w:r w:rsidRPr="00D03940">
              <w:rPr>
                <w:b/>
                <w:color w:val="FF0000"/>
                <w:sz w:val="24"/>
                <w:szCs w:val="24"/>
                <w:lang w:val="ro-RO"/>
              </w:rPr>
              <w:t>VARIANTA 2</w:t>
            </w:r>
          </w:p>
          <w:p w:rsidR="009F58A8" w:rsidRDefault="009F58A8" w:rsidP="00A2351C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A21CE5" w:rsidRPr="00073AB2" w:rsidRDefault="00A21CE5" w:rsidP="00A21CE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A21CE5" w:rsidRPr="00073AB2" w:rsidRDefault="00A21CE5" w:rsidP="00A21CE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 xml:space="preserve">CICLUL </w:t>
            </w:r>
            <w:r>
              <w:rPr>
                <w:b/>
                <w:sz w:val="22"/>
                <w:szCs w:val="22"/>
                <w:lang w:val="ro-RO"/>
              </w:rPr>
              <w:t xml:space="preserve">SUPERIOR AL LICEULUI – Clasele a </w:t>
            </w:r>
            <w:r w:rsidRPr="00073AB2">
              <w:rPr>
                <w:b/>
                <w:sz w:val="22"/>
                <w:szCs w:val="22"/>
                <w:lang w:val="ro-RO"/>
              </w:rPr>
              <w:t>X</w:t>
            </w:r>
            <w:r>
              <w:rPr>
                <w:b/>
                <w:sz w:val="22"/>
                <w:szCs w:val="22"/>
                <w:lang w:val="ro-RO"/>
              </w:rPr>
              <w:t>I</w:t>
            </w:r>
            <w:r w:rsidRPr="00073AB2">
              <w:rPr>
                <w:b/>
                <w:sz w:val="22"/>
                <w:szCs w:val="22"/>
                <w:lang w:val="ro-RO"/>
              </w:rPr>
              <w:t>-a și a X</w:t>
            </w:r>
            <w:r>
              <w:rPr>
                <w:b/>
                <w:sz w:val="22"/>
                <w:szCs w:val="22"/>
                <w:lang w:val="ro-RO"/>
              </w:rPr>
              <w:t>II</w:t>
            </w:r>
            <w:r w:rsidRPr="00073AB2">
              <w:rPr>
                <w:b/>
                <w:sz w:val="22"/>
                <w:szCs w:val="22"/>
                <w:lang w:val="ro-RO"/>
              </w:rPr>
              <w:t>-a</w:t>
            </w:r>
          </w:p>
          <w:p w:rsidR="00A21CE5" w:rsidRPr="00073AB2" w:rsidRDefault="00A21CE5" w:rsidP="00A21CE5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FILIERA TEORETICĂ</w:t>
            </w:r>
            <w:r>
              <w:rPr>
                <w:b/>
                <w:sz w:val="22"/>
                <w:szCs w:val="22"/>
                <w:lang w:val="ro-RO"/>
              </w:rPr>
              <w:t xml:space="preserve">, </w:t>
            </w:r>
            <w:r w:rsidRPr="00073AB2">
              <w:rPr>
                <w:b/>
                <w:sz w:val="22"/>
                <w:szCs w:val="22"/>
                <w:lang w:val="ro-RO"/>
              </w:rPr>
              <w:t xml:space="preserve">PROFIL </w:t>
            </w:r>
            <w:r>
              <w:rPr>
                <w:b/>
                <w:sz w:val="22"/>
                <w:szCs w:val="22"/>
                <w:lang w:val="ro-RO"/>
              </w:rPr>
              <w:t>UMANIST</w:t>
            </w:r>
          </w:p>
          <w:p w:rsidR="00A21CE5" w:rsidRDefault="00A21CE5" w:rsidP="00A21CE5">
            <w:pPr>
              <w:pStyle w:val="Frspaier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SPECIALIZAREA</w:t>
            </w:r>
            <w:r w:rsidRPr="00073AB2"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 xml:space="preserve">FILOLOGIE, </w:t>
            </w:r>
          </w:p>
          <w:p w:rsidR="00A21CE5" w:rsidRDefault="00A21CE5" w:rsidP="00A21CE5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D03940">
              <w:rPr>
                <w:b/>
                <w:color w:val="FF0000"/>
                <w:sz w:val="22"/>
                <w:szCs w:val="22"/>
                <w:lang w:val="ro-RO"/>
              </w:rPr>
              <w:t>VARIANTA 2</w:t>
            </w:r>
          </w:p>
          <w:p w:rsidR="009F58A8" w:rsidRDefault="009F58A8" w:rsidP="00A2351C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04452A" w:rsidRPr="00073AB2" w:rsidRDefault="0004452A" w:rsidP="0004452A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PLAN-CADRU DE ÎNVĂŢĂMÂNT</w:t>
            </w:r>
          </w:p>
          <w:p w:rsidR="0004452A" w:rsidRPr="00073AB2" w:rsidRDefault="0004452A" w:rsidP="0004452A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 xml:space="preserve">CICLUL </w:t>
            </w:r>
            <w:r>
              <w:rPr>
                <w:b/>
                <w:sz w:val="22"/>
                <w:szCs w:val="22"/>
                <w:lang w:val="ro-RO"/>
              </w:rPr>
              <w:t xml:space="preserve">SUPERIOR AL LICEULUI – Clasele a </w:t>
            </w:r>
            <w:r w:rsidRPr="00073AB2">
              <w:rPr>
                <w:b/>
                <w:sz w:val="22"/>
                <w:szCs w:val="22"/>
                <w:lang w:val="ro-RO"/>
              </w:rPr>
              <w:t>X</w:t>
            </w:r>
            <w:r>
              <w:rPr>
                <w:b/>
                <w:sz w:val="22"/>
                <w:szCs w:val="22"/>
                <w:lang w:val="ro-RO"/>
              </w:rPr>
              <w:t>I</w:t>
            </w:r>
            <w:r w:rsidRPr="00073AB2">
              <w:rPr>
                <w:b/>
                <w:sz w:val="22"/>
                <w:szCs w:val="22"/>
                <w:lang w:val="ro-RO"/>
              </w:rPr>
              <w:t>-a și a X</w:t>
            </w:r>
            <w:r>
              <w:rPr>
                <w:b/>
                <w:sz w:val="22"/>
                <w:szCs w:val="22"/>
                <w:lang w:val="ro-RO"/>
              </w:rPr>
              <w:t>II</w:t>
            </w:r>
            <w:r w:rsidRPr="00073AB2">
              <w:rPr>
                <w:b/>
                <w:sz w:val="22"/>
                <w:szCs w:val="22"/>
                <w:lang w:val="ro-RO"/>
              </w:rPr>
              <w:t>-a</w:t>
            </w:r>
          </w:p>
          <w:p w:rsidR="0004452A" w:rsidRPr="00073AB2" w:rsidRDefault="0004452A" w:rsidP="0004452A">
            <w:pPr>
              <w:pStyle w:val="Frspaiere"/>
              <w:jc w:val="center"/>
              <w:rPr>
                <w:b/>
                <w:sz w:val="22"/>
                <w:szCs w:val="22"/>
                <w:lang w:val="ro-RO"/>
              </w:rPr>
            </w:pPr>
            <w:r w:rsidRPr="00073AB2">
              <w:rPr>
                <w:b/>
                <w:sz w:val="22"/>
                <w:szCs w:val="22"/>
                <w:lang w:val="ro-RO"/>
              </w:rPr>
              <w:t>FILIERA TEORETICĂ</w:t>
            </w:r>
            <w:r>
              <w:rPr>
                <w:b/>
                <w:sz w:val="22"/>
                <w:szCs w:val="22"/>
                <w:lang w:val="ro-RO"/>
              </w:rPr>
              <w:t xml:space="preserve">, </w:t>
            </w:r>
            <w:r w:rsidRPr="00073AB2">
              <w:rPr>
                <w:b/>
                <w:sz w:val="22"/>
                <w:szCs w:val="22"/>
                <w:lang w:val="ro-RO"/>
              </w:rPr>
              <w:t xml:space="preserve">PROFIL </w:t>
            </w:r>
            <w:r>
              <w:rPr>
                <w:b/>
                <w:sz w:val="22"/>
                <w:szCs w:val="22"/>
                <w:lang w:val="ro-RO"/>
              </w:rPr>
              <w:t>UMANIST</w:t>
            </w:r>
          </w:p>
          <w:p w:rsidR="0004452A" w:rsidRDefault="0004452A" w:rsidP="0004452A">
            <w:pPr>
              <w:pStyle w:val="Frspaier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SPECIALIZAREA</w:t>
            </w:r>
            <w:r w:rsidRPr="00073AB2"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 xml:space="preserve">ŞTIINŢE SOCIALE, </w:t>
            </w:r>
          </w:p>
          <w:p w:rsidR="0004452A" w:rsidRPr="00342F9A" w:rsidRDefault="0004452A" w:rsidP="0004452A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342F9A">
              <w:rPr>
                <w:b/>
                <w:color w:val="FF0000"/>
                <w:sz w:val="22"/>
                <w:szCs w:val="22"/>
                <w:lang w:val="ro-RO"/>
              </w:rPr>
              <w:t>VARIANTA 2</w:t>
            </w:r>
          </w:p>
          <w:p w:rsidR="0004452A" w:rsidRDefault="0004452A" w:rsidP="0004452A">
            <w:pPr>
              <w:pStyle w:val="Frspaiere"/>
              <w:rPr>
                <w:b/>
                <w:sz w:val="22"/>
                <w:szCs w:val="22"/>
                <w:lang w:val="ro-RO"/>
              </w:rPr>
            </w:pPr>
          </w:p>
          <w:p w:rsidR="0004452A" w:rsidRPr="003321D4" w:rsidRDefault="0004452A" w:rsidP="00A2351C">
            <w:pPr>
              <w:pStyle w:val="Frspaiere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</w:p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0631" w:rsidRDefault="00D30631" w:rsidP="005C4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4BEB" w:rsidRPr="005C4BEB" w:rsidRDefault="005C4BEB" w:rsidP="005C4B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4BEB" w:rsidRPr="005C4BEB" w:rsidSect="000305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897" w:rsidRDefault="00885897" w:rsidP="009F58A8">
      <w:pPr>
        <w:spacing w:after="0" w:line="240" w:lineRule="auto"/>
      </w:pPr>
      <w:r>
        <w:separator/>
      </w:r>
    </w:p>
  </w:endnote>
  <w:endnote w:type="continuationSeparator" w:id="0">
    <w:p w:rsidR="00885897" w:rsidRDefault="00885897" w:rsidP="009F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897" w:rsidRDefault="00885897" w:rsidP="009F58A8">
      <w:pPr>
        <w:spacing w:after="0" w:line="240" w:lineRule="auto"/>
      </w:pPr>
      <w:r>
        <w:separator/>
      </w:r>
    </w:p>
  </w:footnote>
  <w:footnote w:type="continuationSeparator" w:id="0">
    <w:p w:rsidR="00885897" w:rsidRDefault="00885897" w:rsidP="009F5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BEB"/>
    <w:rsid w:val="0002093E"/>
    <w:rsid w:val="000305B1"/>
    <w:rsid w:val="0004452A"/>
    <w:rsid w:val="000911C8"/>
    <w:rsid w:val="000A00A1"/>
    <w:rsid w:val="005C4BEB"/>
    <w:rsid w:val="005C78C3"/>
    <w:rsid w:val="00672F65"/>
    <w:rsid w:val="007E4498"/>
    <w:rsid w:val="00885897"/>
    <w:rsid w:val="008E43C9"/>
    <w:rsid w:val="009F58A8"/>
    <w:rsid w:val="00A21CE5"/>
    <w:rsid w:val="00A2351C"/>
    <w:rsid w:val="00A81A43"/>
    <w:rsid w:val="00B401D0"/>
    <w:rsid w:val="00BC6432"/>
    <w:rsid w:val="00C253DD"/>
    <w:rsid w:val="00D116F2"/>
    <w:rsid w:val="00D30631"/>
    <w:rsid w:val="00F4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4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5C4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D3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Antet">
    <w:name w:val="header"/>
    <w:basedOn w:val="Normal"/>
    <w:link w:val="AntetCaracter"/>
    <w:uiPriority w:val="99"/>
    <w:semiHidden/>
    <w:unhideWhenUsed/>
    <w:rsid w:val="009F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F58A8"/>
  </w:style>
  <w:style w:type="paragraph" w:styleId="Subsol">
    <w:name w:val="footer"/>
    <w:basedOn w:val="Normal"/>
    <w:link w:val="SubsolCaracter"/>
    <w:uiPriority w:val="99"/>
    <w:semiHidden/>
    <w:unhideWhenUsed/>
    <w:rsid w:val="009F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F5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364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eugen.stoica</dc:creator>
  <cp:keywords/>
  <dc:description/>
  <cp:lastModifiedBy>eugen.stoica</cp:lastModifiedBy>
  <cp:revision>23</cp:revision>
  <dcterms:created xsi:type="dcterms:W3CDTF">2020-12-10T09:10:00Z</dcterms:created>
  <dcterms:modified xsi:type="dcterms:W3CDTF">2020-12-10T09:31:00Z</dcterms:modified>
</cp:coreProperties>
</file>