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03157D" w14:textId="04C99902" w:rsidR="00E70BFA" w:rsidRPr="00796499" w:rsidRDefault="00E70BFA" w:rsidP="00E70BFA">
      <w:pPr>
        <w:pStyle w:val="NoSpacing"/>
        <w:jc w:val="center"/>
        <w:rPr>
          <w:b/>
          <w:i/>
          <w:sz w:val="22"/>
          <w:szCs w:val="22"/>
          <w:lang w:val="ro-RO"/>
        </w:rPr>
      </w:pPr>
      <w:bookmarkStart w:id="0" w:name="_GoBack"/>
      <w:bookmarkEnd w:id="0"/>
      <w:r w:rsidRPr="00FD53F2">
        <w:rPr>
          <w:b/>
          <w:sz w:val="22"/>
          <w:szCs w:val="22"/>
          <w:lang w:val="ro-RO"/>
        </w:rPr>
        <w:t>PLAN-CADRU DE ÎNVĂŢĂMÂNT</w:t>
      </w:r>
      <w:r w:rsidR="00FD53F2">
        <w:rPr>
          <w:b/>
          <w:sz w:val="22"/>
          <w:szCs w:val="22"/>
          <w:lang w:val="ro-RO"/>
        </w:rPr>
        <w:t xml:space="preserve"> – </w:t>
      </w:r>
      <w:r w:rsidR="00902BE9">
        <w:rPr>
          <w:b/>
          <w:sz w:val="22"/>
          <w:szCs w:val="22"/>
          <w:lang w:val="ro-RO"/>
        </w:rPr>
        <w:t>ÎNVĂȚĂMÂNT PROFESIONAL</w:t>
      </w:r>
      <w:r w:rsidR="00FD53F2">
        <w:rPr>
          <w:b/>
          <w:sz w:val="22"/>
          <w:szCs w:val="22"/>
          <w:lang w:val="ro-RO"/>
        </w:rPr>
        <w:t xml:space="preserve">– </w:t>
      </w:r>
      <w:r w:rsidR="00E47A62">
        <w:rPr>
          <w:b/>
          <w:sz w:val="22"/>
          <w:szCs w:val="22"/>
          <w:highlight w:val="yellow"/>
          <w:lang w:val="ro-RO"/>
        </w:rPr>
        <w:t xml:space="preserve">VARIANTA </w:t>
      </w:r>
      <w:r w:rsidR="006A6BED">
        <w:rPr>
          <w:b/>
          <w:sz w:val="22"/>
          <w:szCs w:val="22"/>
          <w:lang w:val="ro-RO"/>
        </w:rPr>
        <w:t>I</w:t>
      </w:r>
      <w:r w:rsidR="0025384F">
        <w:rPr>
          <w:b/>
          <w:sz w:val="22"/>
          <w:szCs w:val="22"/>
          <w:lang w:val="ro-RO"/>
        </w:rPr>
        <w:t>II</w:t>
      </w:r>
      <w:r w:rsidR="00E223A5">
        <w:rPr>
          <w:b/>
          <w:sz w:val="22"/>
          <w:szCs w:val="22"/>
          <w:lang w:val="ro-RO"/>
        </w:rPr>
        <w:t xml:space="preserve"> – 3 ANI SI 1/2</w:t>
      </w:r>
    </w:p>
    <w:p w14:paraId="065C4BE8" w14:textId="51EFCBF0" w:rsidR="00E70BFA" w:rsidRPr="00FD53F2" w:rsidRDefault="00E70BFA" w:rsidP="00CC1A1E">
      <w:pPr>
        <w:pStyle w:val="NoSpacing"/>
        <w:jc w:val="center"/>
        <w:rPr>
          <w:b/>
          <w:sz w:val="22"/>
          <w:szCs w:val="22"/>
          <w:lang w:val="ro-RO"/>
        </w:rPr>
      </w:pPr>
    </w:p>
    <w:p w14:paraId="1DD8C18D" w14:textId="77777777" w:rsidR="00880145" w:rsidRDefault="00880145" w:rsidP="00BA6543">
      <w:pPr>
        <w:pStyle w:val="NoSpacing"/>
        <w:jc w:val="center"/>
        <w:rPr>
          <w:b/>
          <w:lang w:val="ro-RO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"/>
        <w:gridCol w:w="4739"/>
        <w:gridCol w:w="994"/>
        <w:gridCol w:w="853"/>
        <w:gridCol w:w="994"/>
        <w:gridCol w:w="994"/>
        <w:gridCol w:w="851"/>
        <w:gridCol w:w="850"/>
        <w:gridCol w:w="992"/>
        <w:gridCol w:w="1006"/>
      </w:tblGrid>
      <w:tr w:rsidR="00880145" w:rsidRPr="004062B5" w14:paraId="58954122" w14:textId="77777777" w:rsidTr="002A4811">
        <w:trPr>
          <w:gridBefore w:val="1"/>
          <w:wBefore w:w="8" w:type="dxa"/>
          <w:jc w:val="center"/>
        </w:trPr>
        <w:tc>
          <w:tcPr>
            <w:tcW w:w="47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F85EF87" w14:textId="77777777" w:rsidR="00880145" w:rsidRPr="004062B5" w:rsidRDefault="00880145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ARIA CURRICULARĂ/</w:t>
            </w:r>
          </w:p>
          <w:p w14:paraId="7042D572" w14:textId="77777777" w:rsidR="00880145" w:rsidRPr="004062B5" w:rsidRDefault="00880145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Disciplina</w:t>
            </w:r>
          </w:p>
        </w:tc>
        <w:tc>
          <w:tcPr>
            <w:tcW w:w="383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037A96" w14:textId="77777777" w:rsidR="00880145" w:rsidRPr="0057752F" w:rsidRDefault="00880145" w:rsidP="00BA654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57752F">
              <w:rPr>
                <w:b/>
                <w:sz w:val="22"/>
                <w:szCs w:val="22"/>
                <w:lang w:val="ro-RO"/>
              </w:rPr>
              <w:t>CLASA a IX-a</w:t>
            </w:r>
          </w:p>
        </w:tc>
        <w:tc>
          <w:tcPr>
            <w:tcW w:w="369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82B637" w14:textId="3C7BE008" w:rsidR="00880145" w:rsidRPr="0057752F" w:rsidRDefault="00880145" w:rsidP="00BA654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57752F">
              <w:rPr>
                <w:b/>
                <w:sz w:val="22"/>
                <w:szCs w:val="22"/>
                <w:lang w:val="ro-RO"/>
              </w:rPr>
              <w:t xml:space="preserve">CLASA a </w:t>
            </w:r>
            <w:r w:rsidR="00D00BF5" w:rsidRPr="0057752F">
              <w:rPr>
                <w:b/>
                <w:sz w:val="22"/>
                <w:szCs w:val="22"/>
                <w:lang w:val="ro-RO"/>
              </w:rPr>
              <w:t>X-</w:t>
            </w:r>
            <w:r w:rsidRPr="0057752F">
              <w:rPr>
                <w:b/>
                <w:sz w:val="22"/>
                <w:szCs w:val="22"/>
                <w:lang w:val="ro-RO"/>
              </w:rPr>
              <w:t>a</w:t>
            </w:r>
          </w:p>
        </w:tc>
      </w:tr>
      <w:tr w:rsidR="007E4B80" w:rsidRPr="004062B5" w14:paraId="6C14558E" w14:textId="77777777" w:rsidTr="002A4811">
        <w:trPr>
          <w:jc w:val="center"/>
        </w:trPr>
        <w:tc>
          <w:tcPr>
            <w:tcW w:w="474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0976E" w14:textId="77777777" w:rsidR="00880145" w:rsidRPr="004062B5" w:rsidRDefault="00880145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8EE4E3F" w14:textId="77777777" w:rsidR="00880145" w:rsidRPr="00C731C6" w:rsidRDefault="00880145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C731C6">
              <w:rPr>
                <w:b/>
                <w:sz w:val="22"/>
                <w:szCs w:val="22"/>
                <w:lang w:val="ro-RO"/>
              </w:rPr>
              <w:t>Nr.ore</w:t>
            </w:r>
          </w:p>
          <w:p w14:paraId="493CA752" w14:textId="77777777" w:rsidR="00880145" w:rsidRPr="00C731C6" w:rsidRDefault="00880145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C731C6">
              <w:rPr>
                <w:b/>
                <w:sz w:val="22"/>
                <w:szCs w:val="22"/>
                <w:lang w:val="ro-RO"/>
              </w:rPr>
              <w:t>TC</w:t>
            </w:r>
          </w:p>
        </w:tc>
        <w:tc>
          <w:tcPr>
            <w:tcW w:w="853" w:type="dxa"/>
            <w:tcBorders>
              <w:top w:val="single" w:sz="12" w:space="0" w:color="auto"/>
              <w:bottom w:val="single" w:sz="12" w:space="0" w:color="auto"/>
            </w:tcBorders>
          </w:tcPr>
          <w:p w14:paraId="36EBC5DD" w14:textId="77777777" w:rsidR="00880145" w:rsidRPr="00C731C6" w:rsidRDefault="00880145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C731C6">
              <w:rPr>
                <w:b/>
                <w:sz w:val="22"/>
                <w:szCs w:val="22"/>
                <w:lang w:val="ro-RO"/>
              </w:rPr>
              <w:t>Nr.ore</w:t>
            </w:r>
          </w:p>
          <w:p w14:paraId="0E12774B" w14:textId="77777777" w:rsidR="00880145" w:rsidRPr="00C731C6" w:rsidRDefault="00880145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C731C6">
              <w:rPr>
                <w:b/>
                <w:sz w:val="22"/>
                <w:szCs w:val="22"/>
                <w:lang w:val="ro-RO"/>
              </w:rPr>
              <w:t>CD</w:t>
            </w:r>
          </w:p>
        </w:tc>
        <w:tc>
          <w:tcPr>
            <w:tcW w:w="994" w:type="dxa"/>
            <w:tcBorders>
              <w:top w:val="single" w:sz="12" w:space="0" w:color="auto"/>
            </w:tcBorders>
          </w:tcPr>
          <w:p w14:paraId="75774113" w14:textId="77777777" w:rsidR="00880145" w:rsidRPr="00C731C6" w:rsidRDefault="00880145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C731C6">
              <w:rPr>
                <w:b/>
                <w:sz w:val="22"/>
                <w:szCs w:val="22"/>
                <w:lang w:val="ro-RO"/>
              </w:rPr>
              <w:t>Nr.ore/</w:t>
            </w:r>
          </w:p>
          <w:p w14:paraId="7B086505" w14:textId="77777777" w:rsidR="00880145" w:rsidRPr="00C731C6" w:rsidRDefault="00880145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C731C6">
              <w:rPr>
                <w:b/>
                <w:sz w:val="22"/>
                <w:szCs w:val="22"/>
                <w:lang w:val="ro-RO"/>
              </w:rPr>
              <w:t>sapt</w:t>
            </w:r>
          </w:p>
        </w:tc>
        <w:tc>
          <w:tcPr>
            <w:tcW w:w="994" w:type="dxa"/>
            <w:tcBorders>
              <w:top w:val="single" w:sz="12" w:space="0" w:color="auto"/>
              <w:right w:val="single" w:sz="12" w:space="0" w:color="auto"/>
            </w:tcBorders>
          </w:tcPr>
          <w:p w14:paraId="0C18590C" w14:textId="77777777" w:rsidR="00880145" w:rsidRPr="00C731C6" w:rsidRDefault="00880145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C731C6">
              <w:rPr>
                <w:b/>
                <w:sz w:val="22"/>
                <w:szCs w:val="22"/>
                <w:lang w:val="ro-RO"/>
              </w:rPr>
              <w:t>Nr.sapt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D1CC7F3" w14:textId="77777777" w:rsidR="00880145" w:rsidRPr="00C731C6" w:rsidRDefault="00880145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C731C6">
              <w:rPr>
                <w:b/>
                <w:sz w:val="22"/>
                <w:szCs w:val="22"/>
                <w:lang w:val="ro-RO"/>
              </w:rPr>
              <w:t>Nr.ore</w:t>
            </w:r>
          </w:p>
          <w:p w14:paraId="742F7DA8" w14:textId="77777777" w:rsidR="00880145" w:rsidRPr="00C731C6" w:rsidRDefault="00880145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C731C6">
              <w:rPr>
                <w:b/>
                <w:sz w:val="22"/>
                <w:szCs w:val="22"/>
                <w:lang w:val="ro-RO"/>
              </w:rPr>
              <w:t>TC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14:paraId="5CF481B4" w14:textId="77777777" w:rsidR="00880145" w:rsidRPr="00C731C6" w:rsidRDefault="00880145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C731C6">
              <w:rPr>
                <w:b/>
                <w:sz w:val="22"/>
                <w:szCs w:val="22"/>
                <w:lang w:val="ro-RO"/>
              </w:rPr>
              <w:t>Nr.ore</w:t>
            </w:r>
          </w:p>
          <w:p w14:paraId="2B20B0FB" w14:textId="77777777" w:rsidR="00880145" w:rsidRPr="00C731C6" w:rsidRDefault="00880145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C731C6">
              <w:rPr>
                <w:b/>
                <w:sz w:val="22"/>
                <w:szCs w:val="22"/>
                <w:lang w:val="ro-RO"/>
              </w:rPr>
              <w:t>CD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14:paraId="203257D0" w14:textId="77777777" w:rsidR="00880145" w:rsidRPr="00C731C6" w:rsidRDefault="00880145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C731C6">
              <w:rPr>
                <w:b/>
                <w:sz w:val="22"/>
                <w:szCs w:val="22"/>
                <w:lang w:val="ro-RO"/>
              </w:rPr>
              <w:t>Nr.ore/</w:t>
            </w:r>
          </w:p>
          <w:p w14:paraId="465F9D1B" w14:textId="77777777" w:rsidR="00880145" w:rsidRPr="00C731C6" w:rsidRDefault="00880145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C731C6">
              <w:rPr>
                <w:b/>
                <w:sz w:val="22"/>
                <w:szCs w:val="22"/>
                <w:lang w:val="ro-RO"/>
              </w:rPr>
              <w:t>sapt</w:t>
            </w:r>
          </w:p>
        </w:tc>
        <w:tc>
          <w:tcPr>
            <w:tcW w:w="10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1AE6C7" w14:textId="77777777" w:rsidR="00880145" w:rsidRPr="00C731C6" w:rsidRDefault="00880145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C731C6">
              <w:rPr>
                <w:b/>
                <w:sz w:val="22"/>
                <w:szCs w:val="22"/>
                <w:lang w:val="ro-RO"/>
              </w:rPr>
              <w:t>Nr.sapt</w:t>
            </w:r>
          </w:p>
        </w:tc>
      </w:tr>
      <w:tr w:rsidR="00F77126" w:rsidRPr="004062B5" w14:paraId="1EB6E17B" w14:textId="77777777" w:rsidTr="002A4811">
        <w:trPr>
          <w:gridBefore w:val="1"/>
          <w:wBefore w:w="8" w:type="dxa"/>
          <w:jc w:val="center"/>
        </w:trPr>
        <w:tc>
          <w:tcPr>
            <w:tcW w:w="47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63230CB0" w14:textId="77777777" w:rsidR="00F77126" w:rsidRPr="004062B5" w:rsidRDefault="00F77126" w:rsidP="00F01766">
            <w:pPr>
              <w:pStyle w:val="NoSpacing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LIMBĂ ȘI COMUNICARE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</w:tcBorders>
            <w:shd w:val="clear" w:color="auto" w:fill="DAEEF3" w:themeFill="accent5" w:themeFillTint="33"/>
          </w:tcPr>
          <w:p w14:paraId="52AAAF8D" w14:textId="5EF92206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C731C6">
              <w:rPr>
                <w:b/>
                <w:sz w:val="22"/>
                <w:szCs w:val="22"/>
                <w:lang w:val="ro-RO"/>
              </w:rPr>
              <w:t>4</w:t>
            </w:r>
          </w:p>
        </w:tc>
        <w:tc>
          <w:tcPr>
            <w:tcW w:w="853" w:type="dxa"/>
            <w:tcBorders>
              <w:top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791D9879" w14:textId="5816B9EB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C731C6">
              <w:rPr>
                <w:b/>
                <w:sz w:val="22"/>
                <w:szCs w:val="22"/>
                <w:lang w:val="ro-RO"/>
              </w:rPr>
              <w:t>1*</w:t>
            </w:r>
          </w:p>
        </w:tc>
        <w:tc>
          <w:tcPr>
            <w:tcW w:w="994" w:type="dxa"/>
            <w:vMerge w:val="restart"/>
            <w:tcBorders>
              <w:left w:val="single" w:sz="12" w:space="0" w:color="auto"/>
            </w:tcBorders>
          </w:tcPr>
          <w:p w14:paraId="7F6F5B81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6E166650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6C5FEE0A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373BF3E3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120827DB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5DEDAE9C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02507D67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64E78D04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2219BFEE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50E4C009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72A80A69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33A442A0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3F9CBDEE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7B2F2A13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5B6E1A34" w14:textId="79CFC8EA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C731C6">
              <w:rPr>
                <w:b/>
                <w:sz w:val="22"/>
                <w:szCs w:val="22"/>
                <w:lang w:val="ro-RO"/>
              </w:rPr>
              <w:t>28</w:t>
            </w:r>
          </w:p>
        </w:tc>
        <w:tc>
          <w:tcPr>
            <w:tcW w:w="994" w:type="dxa"/>
            <w:vMerge w:val="restart"/>
            <w:tcBorders>
              <w:right w:val="single" w:sz="12" w:space="0" w:color="auto"/>
            </w:tcBorders>
          </w:tcPr>
          <w:p w14:paraId="29F02E1C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7E25AD41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06748297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3EC28497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4765755D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1A5448D4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2E7AB0E7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33E15720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66D82BDB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0E176A78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335C4560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75DE4E29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6C697660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24EF27E7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05DA9978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C731C6">
              <w:rPr>
                <w:b/>
                <w:sz w:val="22"/>
                <w:szCs w:val="22"/>
                <w:lang w:val="ro-RO"/>
              </w:rPr>
              <w:t>32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</w:tcBorders>
            <w:shd w:val="clear" w:color="auto" w:fill="DAEEF3" w:themeFill="accent5" w:themeFillTint="33"/>
          </w:tcPr>
          <w:p w14:paraId="2E3E4E30" w14:textId="6BABAAD4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C731C6">
              <w:rPr>
                <w:b/>
                <w:sz w:val="22"/>
                <w:szCs w:val="22"/>
                <w:lang w:val="ro-RO"/>
              </w:rPr>
              <w:t>4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DAEEF3" w:themeFill="accent5" w:themeFillTint="33"/>
          </w:tcPr>
          <w:p w14:paraId="274A46C1" w14:textId="04BD4FC8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C731C6">
              <w:rPr>
                <w:b/>
                <w:sz w:val="22"/>
                <w:szCs w:val="22"/>
                <w:lang w:val="ro-RO"/>
              </w:rPr>
              <w:t>1</w:t>
            </w:r>
            <w:r w:rsidR="000C1CB6">
              <w:rPr>
                <w:b/>
                <w:sz w:val="22"/>
                <w:szCs w:val="22"/>
                <w:lang w:val="ro-RO"/>
              </w:rPr>
              <w:t>*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</w:tcBorders>
          </w:tcPr>
          <w:p w14:paraId="60150DE9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22C39C0E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45469AF4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40B362A0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3CDB61C0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4741E37B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45C0D2A1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115D4860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42AE5534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35078CEC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7DB61C30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4E645133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798C03CA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0B7A5CAA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5E5D95C3" w14:textId="13AAE63D" w:rsidR="00F77126" w:rsidRPr="00C731C6" w:rsidRDefault="0085391B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32</w:t>
            </w:r>
          </w:p>
        </w:tc>
        <w:tc>
          <w:tcPr>
            <w:tcW w:w="1006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1F72668A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02D48AE3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2EE0D645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0288EA91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599B6A75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3A4FE3AC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25DE0DCF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52C48D3F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596B9BED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1049BE79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781CE698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07C74FBB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044A6BD0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3616CADA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7C492FAC" w14:textId="2370E131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C731C6">
              <w:rPr>
                <w:b/>
                <w:sz w:val="22"/>
                <w:szCs w:val="22"/>
                <w:lang w:val="ro-RO"/>
              </w:rPr>
              <w:t>28</w:t>
            </w:r>
          </w:p>
        </w:tc>
      </w:tr>
      <w:tr w:rsidR="00F77126" w:rsidRPr="004062B5" w14:paraId="277C9924" w14:textId="77777777" w:rsidTr="002A4811">
        <w:trPr>
          <w:gridBefore w:val="1"/>
          <w:wBefore w:w="8" w:type="dxa"/>
          <w:jc w:val="center"/>
        </w:trPr>
        <w:tc>
          <w:tcPr>
            <w:tcW w:w="4739" w:type="dxa"/>
            <w:tcBorders>
              <w:left w:val="single" w:sz="12" w:space="0" w:color="auto"/>
              <w:right w:val="single" w:sz="12" w:space="0" w:color="auto"/>
            </w:tcBorders>
          </w:tcPr>
          <w:p w14:paraId="68F4F93B" w14:textId="77777777" w:rsidR="00F77126" w:rsidRPr="004062B5" w:rsidRDefault="00F77126" w:rsidP="00F01766">
            <w:pPr>
              <w:pStyle w:val="Header"/>
              <w:tabs>
                <w:tab w:val="left" w:pos="720"/>
              </w:tabs>
              <w:spacing w:line="220" w:lineRule="exact"/>
              <w:rPr>
                <w:sz w:val="22"/>
                <w:szCs w:val="22"/>
                <w:lang w:val="ro-RO"/>
              </w:rPr>
            </w:pPr>
            <w:r w:rsidRPr="004062B5">
              <w:rPr>
                <w:sz w:val="22"/>
                <w:szCs w:val="22"/>
                <w:lang w:val="ro-RO"/>
              </w:rPr>
              <w:t>Limba şi literatura română</w:t>
            </w:r>
          </w:p>
        </w:tc>
        <w:tc>
          <w:tcPr>
            <w:tcW w:w="994" w:type="dxa"/>
            <w:tcBorders>
              <w:left w:val="single" w:sz="12" w:space="0" w:color="auto"/>
            </w:tcBorders>
          </w:tcPr>
          <w:p w14:paraId="190A4C90" w14:textId="15B6D4B5" w:rsidR="00F77126" w:rsidRPr="00C731C6" w:rsidRDefault="00F77126" w:rsidP="00F01766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731C6">
              <w:rPr>
                <w:sz w:val="22"/>
                <w:szCs w:val="22"/>
                <w:lang w:val="ro-RO"/>
              </w:rPr>
              <w:t>2</w:t>
            </w:r>
          </w:p>
        </w:tc>
        <w:tc>
          <w:tcPr>
            <w:tcW w:w="853" w:type="dxa"/>
            <w:tcBorders>
              <w:right w:val="single" w:sz="12" w:space="0" w:color="auto"/>
            </w:tcBorders>
          </w:tcPr>
          <w:p w14:paraId="3B27FB04" w14:textId="1409CE74" w:rsidR="00F77126" w:rsidRPr="00C731C6" w:rsidRDefault="00F77126" w:rsidP="00F01766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731C6"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07D5A5F8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2A4CC295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</w:tcPr>
          <w:p w14:paraId="5DD19D67" w14:textId="3B0C8AA9" w:rsidR="00F77126" w:rsidRPr="00C731C6" w:rsidRDefault="00F77126" w:rsidP="00F01766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731C6">
              <w:rPr>
                <w:sz w:val="22"/>
                <w:szCs w:val="22"/>
                <w:lang w:val="ro-RO"/>
              </w:rPr>
              <w:t>2</w:t>
            </w:r>
          </w:p>
        </w:tc>
        <w:tc>
          <w:tcPr>
            <w:tcW w:w="850" w:type="dxa"/>
          </w:tcPr>
          <w:p w14:paraId="4D905900" w14:textId="6B3053CD" w:rsidR="00F77126" w:rsidRPr="00C731C6" w:rsidRDefault="00F77126" w:rsidP="00F01766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731C6"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992" w:type="dxa"/>
            <w:vMerge/>
          </w:tcPr>
          <w:p w14:paraId="35B33403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vMerge/>
            <w:tcBorders>
              <w:right w:val="single" w:sz="12" w:space="0" w:color="auto"/>
            </w:tcBorders>
          </w:tcPr>
          <w:p w14:paraId="36DF16DB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F77126" w:rsidRPr="004062B5" w14:paraId="279FE515" w14:textId="77777777" w:rsidTr="002A4811">
        <w:trPr>
          <w:gridBefore w:val="1"/>
          <w:wBefore w:w="8" w:type="dxa"/>
          <w:jc w:val="center"/>
        </w:trPr>
        <w:tc>
          <w:tcPr>
            <w:tcW w:w="4739" w:type="dxa"/>
            <w:tcBorders>
              <w:left w:val="single" w:sz="12" w:space="0" w:color="auto"/>
              <w:right w:val="single" w:sz="12" w:space="0" w:color="auto"/>
            </w:tcBorders>
          </w:tcPr>
          <w:p w14:paraId="720BBBCA" w14:textId="77777777" w:rsidR="00F77126" w:rsidRPr="004062B5" w:rsidRDefault="00F77126" w:rsidP="00F01766">
            <w:pPr>
              <w:rPr>
                <w:rFonts w:ascii="Times New Roman" w:hAnsi="Times New Roman" w:cs="Times New Roman"/>
              </w:rPr>
            </w:pPr>
            <w:r w:rsidRPr="004062B5">
              <w:rPr>
                <w:rFonts w:ascii="Times New Roman" w:hAnsi="Times New Roman" w:cs="Times New Roman"/>
              </w:rPr>
              <w:t>Limba modernă 1</w:t>
            </w:r>
          </w:p>
        </w:tc>
        <w:tc>
          <w:tcPr>
            <w:tcW w:w="994" w:type="dxa"/>
            <w:tcBorders>
              <w:left w:val="single" w:sz="12" w:space="0" w:color="auto"/>
            </w:tcBorders>
          </w:tcPr>
          <w:p w14:paraId="473019B0" w14:textId="1A517789" w:rsidR="00F77126" w:rsidRPr="00C731C6" w:rsidRDefault="00F77126" w:rsidP="00F01766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731C6">
              <w:rPr>
                <w:sz w:val="22"/>
                <w:szCs w:val="22"/>
                <w:lang w:val="ro-RO"/>
              </w:rPr>
              <w:t>1</w:t>
            </w:r>
          </w:p>
        </w:tc>
        <w:tc>
          <w:tcPr>
            <w:tcW w:w="853" w:type="dxa"/>
            <w:tcBorders>
              <w:right w:val="single" w:sz="12" w:space="0" w:color="auto"/>
            </w:tcBorders>
          </w:tcPr>
          <w:p w14:paraId="1B563E98" w14:textId="7C99A21B" w:rsidR="00F77126" w:rsidRPr="00C731C6" w:rsidRDefault="00F77126" w:rsidP="00F01766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731C6">
              <w:rPr>
                <w:sz w:val="22"/>
                <w:szCs w:val="22"/>
                <w:lang w:val="ro-RO"/>
              </w:rPr>
              <w:t>0,5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56AC15E6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22D0F9BD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</w:tcPr>
          <w:p w14:paraId="460991B0" w14:textId="380BDA95" w:rsidR="00F77126" w:rsidRPr="00C731C6" w:rsidRDefault="00F77126" w:rsidP="00F01766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731C6">
              <w:rPr>
                <w:sz w:val="22"/>
                <w:szCs w:val="22"/>
                <w:lang w:val="ro-RO"/>
              </w:rPr>
              <w:t>1</w:t>
            </w:r>
          </w:p>
        </w:tc>
        <w:tc>
          <w:tcPr>
            <w:tcW w:w="850" w:type="dxa"/>
          </w:tcPr>
          <w:p w14:paraId="7826F875" w14:textId="39CD4A64" w:rsidR="00F77126" w:rsidRPr="00C731C6" w:rsidRDefault="00F77126" w:rsidP="00F01766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731C6">
              <w:rPr>
                <w:sz w:val="22"/>
                <w:szCs w:val="22"/>
                <w:lang w:val="ro-RO"/>
              </w:rPr>
              <w:t>0,5</w:t>
            </w:r>
          </w:p>
        </w:tc>
        <w:tc>
          <w:tcPr>
            <w:tcW w:w="992" w:type="dxa"/>
            <w:vMerge/>
          </w:tcPr>
          <w:p w14:paraId="0A169373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vMerge/>
            <w:tcBorders>
              <w:right w:val="single" w:sz="12" w:space="0" w:color="auto"/>
            </w:tcBorders>
          </w:tcPr>
          <w:p w14:paraId="1F234878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F77126" w:rsidRPr="004062B5" w14:paraId="7FAB52D2" w14:textId="77777777" w:rsidTr="002A4811">
        <w:trPr>
          <w:gridBefore w:val="1"/>
          <w:wBefore w:w="8" w:type="dxa"/>
          <w:jc w:val="center"/>
        </w:trPr>
        <w:tc>
          <w:tcPr>
            <w:tcW w:w="473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242707" w14:textId="77777777" w:rsidR="00F77126" w:rsidRPr="004062B5" w:rsidRDefault="00F77126" w:rsidP="00F01766">
            <w:pPr>
              <w:rPr>
                <w:rFonts w:ascii="Times New Roman" w:hAnsi="Times New Roman" w:cs="Times New Roman"/>
              </w:rPr>
            </w:pPr>
            <w:r w:rsidRPr="004062B5">
              <w:rPr>
                <w:rFonts w:ascii="Times New Roman" w:hAnsi="Times New Roman" w:cs="Times New Roman"/>
              </w:rPr>
              <w:t>Limba modernă 2</w:t>
            </w:r>
          </w:p>
        </w:tc>
        <w:tc>
          <w:tcPr>
            <w:tcW w:w="994" w:type="dxa"/>
            <w:tcBorders>
              <w:left w:val="single" w:sz="12" w:space="0" w:color="auto"/>
              <w:bottom w:val="single" w:sz="12" w:space="0" w:color="auto"/>
            </w:tcBorders>
          </w:tcPr>
          <w:p w14:paraId="51FA0D8F" w14:textId="18D9007A" w:rsidR="00F77126" w:rsidRPr="00C731C6" w:rsidRDefault="00F77126" w:rsidP="00F01766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731C6">
              <w:rPr>
                <w:sz w:val="22"/>
                <w:szCs w:val="22"/>
                <w:lang w:val="ro-RO"/>
              </w:rPr>
              <w:t>1</w:t>
            </w:r>
          </w:p>
        </w:tc>
        <w:tc>
          <w:tcPr>
            <w:tcW w:w="853" w:type="dxa"/>
            <w:tcBorders>
              <w:bottom w:val="single" w:sz="12" w:space="0" w:color="auto"/>
              <w:right w:val="single" w:sz="12" w:space="0" w:color="auto"/>
            </w:tcBorders>
          </w:tcPr>
          <w:p w14:paraId="00E714E0" w14:textId="4593F858" w:rsidR="00F77126" w:rsidRPr="00C731C6" w:rsidRDefault="00F77126" w:rsidP="00F01766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731C6">
              <w:rPr>
                <w:sz w:val="22"/>
                <w:szCs w:val="22"/>
                <w:lang w:val="ro-RO"/>
              </w:rPr>
              <w:t>0,5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3C187465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1136282D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</w:tcBorders>
          </w:tcPr>
          <w:p w14:paraId="65B01159" w14:textId="13ABA404" w:rsidR="00F77126" w:rsidRPr="00C731C6" w:rsidRDefault="00F77126" w:rsidP="00F01766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731C6">
              <w:rPr>
                <w:sz w:val="22"/>
                <w:szCs w:val="22"/>
                <w:lang w:val="ro-RO"/>
              </w:rPr>
              <w:t>1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2E967CB8" w14:textId="3ABFDE15" w:rsidR="00F77126" w:rsidRPr="00C731C6" w:rsidRDefault="00F77126" w:rsidP="00F01766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731C6">
              <w:rPr>
                <w:sz w:val="22"/>
                <w:szCs w:val="22"/>
                <w:lang w:val="ro-RO"/>
              </w:rPr>
              <w:t>0,5</w:t>
            </w:r>
          </w:p>
        </w:tc>
        <w:tc>
          <w:tcPr>
            <w:tcW w:w="992" w:type="dxa"/>
            <w:vMerge/>
          </w:tcPr>
          <w:p w14:paraId="5E3B5C35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vMerge/>
            <w:tcBorders>
              <w:right w:val="single" w:sz="12" w:space="0" w:color="auto"/>
            </w:tcBorders>
          </w:tcPr>
          <w:p w14:paraId="264D5464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F77126" w:rsidRPr="004062B5" w14:paraId="1B8E650E" w14:textId="77777777" w:rsidTr="002A4811">
        <w:trPr>
          <w:gridBefore w:val="1"/>
          <w:wBefore w:w="8" w:type="dxa"/>
          <w:jc w:val="center"/>
        </w:trPr>
        <w:tc>
          <w:tcPr>
            <w:tcW w:w="47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6A9541F7" w14:textId="77777777" w:rsidR="00F77126" w:rsidRPr="004062B5" w:rsidRDefault="00F77126" w:rsidP="00F01766">
            <w:pPr>
              <w:pStyle w:val="NoSpacing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MATEMATICĂ ȘI ȘTIINȚE ALE NATURII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</w:tcBorders>
            <w:shd w:val="clear" w:color="auto" w:fill="DAEEF3" w:themeFill="accent5" w:themeFillTint="33"/>
          </w:tcPr>
          <w:p w14:paraId="7B108E59" w14:textId="35FB0DDE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C731C6">
              <w:rPr>
                <w:b/>
                <w:sz w:val="22"/>
                <w:szCs w:val="22"/>
                <w:lang w:val="ro-RO"/>
              </w:rPr>
              <w:t>4</w:t>
            </w:r>
          </w:p>
        </w:tc>
        <w:tc>
          <w:tcPr>
            <w:tcW w:w="853" w:type="dxa"/>
            <w:tcBorders>
              <w:top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4531E292" w14:textId="3EA0A3E3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C731C6">
              <w:rPr>
                <w:b/>
                <w:sz w:val="22"/>
                <w:szCs w:val="22"/>
                <w:lang w:val="ro-RO"/>
              </w:rPr>
              <w:t>3**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25CDC6CB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625025B9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</w:tcBorders>
            <w:shd w:val="clear" w:color="auto" w:fill="DAEEF3" w:themeFill="accent5" w:themeFillTint="33"/>
          </w:tcPr>
          <w:p w14:paraId="37C40B17" w14:textId="6DB7A10B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C731C6">
              <w:rPr>
                <w:b/>
                <w:sz w:val="22"/>
                <w:szCs w:val="22"/>
                <w:lang w:val="ro-RO"/>
              </w:rPr>
              <w:t>3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DAEEF3" w:themeFill="accent5" w:themeFillTint="33"/>
          </w:tcPr>
          <w:p w14:paraId="76EA45DF" w14:textId="6DAA5F5B" w:rsidR="00F77126" w:rsidRPr="00C731C6" w:rsidRDefault="0085391B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1,5</w:t>
            </w:r>
            <w:r w:rsidR="000C1CB6">
              <w:rPr>
                <w:b/>
                <w:sz w:val="22"/>
                <w:szCs w:val="22"/>
                <w:lang w:val="ro-RO"/>
              </w:rPr>
              <w:t>**</w:t>
            </w:r>
          </w:p>
        </w:tc>
        <w:tc>
          <w:tcPr>
            <w:tcW w:w="992" w:type="dxa"/>
            <w:vMerge/>
          </w:tcPr>
          <w:p w14:paraId="14877805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vMerge/>
            <w:tcBorders>
              <w:right w:val="single" w:sz="12" w:space="0" w:color="auto"/>
            </w:tcBorders>
          </w:tcPr>
          <w:p w14:paraId="2C1422F9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F77126" w:rsidRPr="004062B5" w14:paraId="6C21F2F2" w14:textId="77777777" w:rsidTr="002A4811">
        <w:trPr>
          <w:gridBefore w:val="1"/>
          <w:wBefore w:w="8" w:type="dxa"/>
          <w:jc w:val="center"/>
        </w:trPr>
        <w:tc>
          <w:tcPr>
            <w:tcW w:w="4739" w:type="dxa"/>
            <w:tcBorders>
              <w:left w:val="single" w:sz="12" w:space="0" w:color="auto"/>
              <w:right w:val="single" w:sz="12" w:space="0" w:color="auto"/>
            </w:tcBorders>
          </w:tcPr>
          <w:p w14:paraId="40C77F36" w14:textId="77777777" w:rsidR="00F77126" w:rsidRPr="004062B5" w:rsidRDefault="00F77126" w:rsidP="00F01766">
            <w:pPr>
              <w:pStyle w:val="NoSpacing"/>
              <w:rPr>
                <w:sz w:val="22"/>
                <w:szCs w:val="22"/>
                <w:lang w:val="ro-RO"/>
              </w:rPr>
            </w:pPr>
            <w:r w:rsidRPr="004062B5">
              <w:rPr>
                <w:sz w:val="22"/>
                <w:szCs w:val="22"/>
                <w:lang w:val="ro-RO"/>
              </w:rPr>
              <w:t>Matematică</w:t>
            </w:r>
          </w:p>
        </w:tc>
        <w:tc>
          <w:tcPr>
            <w:tcW w:w="994" w:type="dxa"/>
            <w:tcBorders>
              <w:left w:val="single" w:sz="12" w:space="0" w:color="auto"/>
            </w:tcBorders>
          </w:tcPr>
          <w:p w14:paraId="40680C24" w14:textId="52089D51" w:rsidR="00F77126" w:rsidRPr="00C731C6" w:rsidRDefault="00F77126" w:rsidP="00F01766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731C6">
              <w:rPr>
                <w:sz w:val="22"/>
                <w:szCs w:val="22"/>
                <w:lang w:val="ro-RO"/>
              </w:rPr>
              <w:t>1</w:t>
            </w:r>
          </w:p>
        </w:tc>
        <w:tc>
          <w:tcPr>
            <w:tcW w:w="853" w:type="dxa"/>
            <w:tcBorders>
              <w:right w:val="single" w:sz="12" w:space="0" w:color="auto"/>
            </w:tcBorders>
          </w:tcPr>
          <w:p w14:paraId="72A68C87" w14:textId="11E65F0C" w:rsidR="00F77126" w:rsidRPr="00C731C6" w:rsidRDefault="00F77126" w:rsidP="00F01766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731C6">
              <w:rPr>
                <w:sz w:val="22"/>
                <w:szCs w:val="22"/>
                <w:lang w:val="ro-RO"/>
              </w:rPr>
              <w:t>1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7A6A13DF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52894387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</w:tcPr>
          <w:p w14:paraId="76F07312" w14:textId="727CA89E" w:rsidR="00F77126" w:rsidRPr="00C731C6" w:rsidRDefault="00F77126" w:rsidP="00F01766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731C6">
              <w:rPr>
                <w:sz w:val="22"/>
                <w:szCs w:val="22"/>
                <w:lang w:val="ro-RO"/>
              </w:rPr>
              <w:t>1</w:t>
            </w:r>
          </w:p>
        </w:tc>
        <w:tc>
          <w:tcPr>
            <w:tcW w:w="850" w:type="dxa"/>
          </w:tcPr>
          <w:p w14:paraId="017B825D" w14:textId="023ACF6B" w:rsidR="00F77126" w:rsidRPr="00C731C6" w:rsidRDefault="0085391B" w:rsidP="00F01766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85391B">
              <w:rPr>
                <w:sz w:val="22"/>
                <w:szCs w:val="22"/>
                <w:lang w:val="ro-RO"/>
              </w:rPr>
              <w:t>0,5</w:t>
            </w:r>
          </w:p>
        </w:tc>
        <w:tc>
          <w:tcPr>
            <w:tcW w:w="992" w:type="dxa"/>
            <w:vMerge/>
          </w:tcPr>
          <w:p w14:paraId="7A44D0F8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vMerge/>
            <w:tcBorders>
              <w:right w:val="single" w:sz="12" w:space="0" w:color="auto"/>
            </w:tcBorders>
          </w:tcPr>
          <w:p w14:paraId="3D11BA39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F77126" w:rsidRPr="004062B5" w14:paraId="7B278085" w14:textId="77777777" w:rsidTr="002A4811">
        <w:trPr>
          <w:gridBefore w:val="1"/>
          <w:wBefore w:w="8" w:type="dxa"/>
          <w:jc w:val="center"/>
        </w:trPr>
        <w:tc>
          <w:tcPr>
            <w:tcW w:w="4739" w:type="dxa"/>
            <w:tcBorders>
              <w:left w:val="single" w:sz="12" w:space="0" w:color="auto"/>
              <w:right w:val="single" w:sz="12" w:space="0" w:color="auto"/>
            </w:tcBorders>
          </w:tcPr>
          <w:p w14:paraId="6D7230BD" w14:textId="77777777" w:rsidR="00F77126" w:rsidRPr="004062B5" w:rsidRDefault="00F77126" w:rsidP="00F01766">
            <w:pPr>
              <w:pStyle w:val="NoSpacing"/>
              <w:rPr>
                <w:sz w:val="22"/>
                <w:szCs w:val="22"/>
                <w:lang w:val="ro-RO"/>
              </w:rPr>
            </w:pPr>
            <w:r w:rsidRPr="004062B5">
              <w:rPr>
                <w:sz w:val="22"/>
                <w:szCs w:val="22"/>
                <w:lang w:val="ro-RO"/>
              </w:rPr>
              <w:t>Fizică</w:t>
            </w:r>
          </w:p>
        </w:tc>
        <w:tc>
          <w:tcPr>
            <w:tcW w:w="994" w:type="dxa"/>
            <w:tcBorders>
              <w:left w:val="single" w:sz="12" w:space="0" w:color="auto"/>
            </w:tcBorders>
          </w:tcPr>
          <w:p w14:paraId="50C4A231" w14:textId="1CB8761A" w:rsidR="00F77126" w:rsidRPr="00C731C6" w:rsidRDefault="00F77126" w:rsidP="00F01766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731C6">
              <w:rPr>
                <w:sz w:val="22"/>
                <w:szCs w:val="22"/>
                <w:lang w:val="ro-RO"/>
              </w:rPr>
              <w:t>1</w:t>
            </w:r>
          </w:p>
        </w:tc>
        <w:tc>
          <w:tcPr>
            <w:tcW w:w="853" w:type="dxa"/>
            <w:tcBorders>
              <w:right w:val="single" w:sz="12" w:space="0" w:color="auto"/>
            </w:tcBorders>
          </w:tcPr>
          <w:p w14:paraId="228F226C" w14:textId="2EA2B76C" w:rsidR="00F77126" w:rsidRPr="00C731C6" w:rsidRDefault="00F77126" w:rsidP="00F01766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731C6">
              <w:rPr>
                <w:sz w:val="22"/>
                <w:szCs w:val="22"/>
                <w:lang w:val="ro-RO"/>
              </w:rPr>
              <w:t>1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68283CEF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6AB68366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</w:tcPr>
          <w:p w14:paraId="76DBD371" w14:textId="290A74F0" w:rsidR="00F77126" w:rsidRPr="00C731C6" w:rsidRDefault="00F77126" w:rsidP="00F01766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731C6">
              <w:rPr>
                <w:sz w:val="22"/>
                <w:szCs w:val="22"/>
                <w:lang w:val="ro-RO"/>
              </w:rPr>
              <w:t>0,5</w:t>
            </w:r>
          </w:p>
        </w:tc>
        <w:tc>
          <w:tcPr>
            <w:tcW w:w="850" w:type="dxa"/>
          </w:tcPr>
          <w:p w14:paraId="6A4B8BC3" w14:textId="1134E991" w:rsidR="00F77126" w:rsidRPr="00C731C6" w:rsidRDefault="00F77126" w:rsidP="00F01766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731C6">
              <w:rPr>
                <w:sz w:val="22"/>
                <w:szCs w:val="22"/>
                <w:lang w:val="ro-RO"/>
              </w:rPr>
              <w:t>0,5</w:t>
            </w:r>
          </w:p>
        </w:tc>
        <w:tc>
          <w:tcPr>
            <w:tcW w:w="992" w:type="dxa"/>
            <w:vMerge/>
          </w:tcPr>
          <w:p w14:paraId="6F3D9F77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vMerge/>
            <w:tcBorders>
              <w:right w:val="single" w:sz="12" w:space="0" w:color="auto"/>
            </w:tcBorders>
          </w:tcPr>
          <w:p w14:paraId="2A1B7A17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F77126" w:rsidRPr="004062B5" w14:paraId="3408C082" w14:textId="77777777" w:rsidTr="002A4811">
        <w:trPr>
          <w:gridBefore w:val="1"/>
          <w:wBefore w:w="8" w:type="dxa"/>
          <w:jc w:val="center"/>
        </w:trPr>
        <w:tc>
          <w:tcPr>
            <w:tcW w:w="4739" w:type="dxa"/>
            <w:tcBorders>
              <w:left w:val="single" w:sz="12" w:space="0" w:color="auto"/>
              <w:right w:val="single" w:sz="12" w:space="0" w:color="auto"/>
            </w:tcBorders>
          </w:tcPr>
          <w:p w14:paraId="357A690D" w14:textId="77777777" w:rsidR="00F77126" w:rsidRPr="004062B5" w:rsidRDefault="00F77126" w:rsidP="00F01766">
            <w:pPr>
              <w:pStyle w:val="NoSpacing"/>
              <w:rPr>
                <w:sz w:val="22"/>
                <w:szCs w:val="22"/>
                <w:lang w:val="ro-RO"/>
              </w:rPr>
            </w:pPr>
            <w:r w:rsidRPr="004062B5">
              <w:rPr>
                <w:sz w:val="22"/>
                <w:szCs w:val="22"/>
                <w:lang w:val="ro-RO"/>
              </w:rPr>
              <w:t>Chimie</w:t>
            </w:r>
          </w:p>
        </w:tc>
        <w:tc>
          <w:tcPr>
            <w:tcW w:w="994" w:type="dxa"/>
            <w:tcBorders>
              <w:left w:val="single" w:sz="12" w:space="0" w:color="auto"/>
            </w:tcBorders>
          </w:tcPr>
          <w:p w14:paraId="341CDF94" w14:textId="0A3C30AF" w:rsidR="00F77126" w:rsidRPr="00C731C6" w:rsidRDefault="00F77126" w:rsidP="00F01766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731C6">
              <w:rPr>
                <w:sz w:val="22"/>
                <w:szCs w:val="22"/>
                <w:lang w:val="ro-RO"/>
              </w:rPr>
              <w:t>1</w:t>
            </w:r>
          </w:p>
        </w:tc>
        <w:tc>
          <w:tcPr>
            <w:tcW w:w="853" w:type="dxa"/>
            <w:tcBorders>
              <w:right w:val="single" w:sz="12" w:space="0" w:color="auto"/>
            </w:tcBorders>
          </w:tcPr>
          <w:p w14:paraId="52BA1206" w14:textId="083ACB96" w:rsidR="00F77126" w:rsidRPr="00C731C6" w:rsidRDefault="00F77126" w:rsidP="00F01766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731C6">
              <w:rPr>
                <w:sz w:val="22"/>
                <w:szCs w:val="22"/>
                <w:lang w:val="ro-RO"/>
              </w:rPr>
              <w:t>1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4752412D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399B42C0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</w:tcPr>
          <w:p w14:paraId="145C8CB4" w14:textId="35F11301" w:rsidR="00F77126" w:rsidRPr="00C731C6" w:rsidRDefault="00F77126" w:rsidP="00F01766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731C6">
              <w:rPr>
                <w:sz w:val="22"/>
                <w:szCs w:val="22"/>
                <w:lang w:val="ro-RO"/>
              </w:rPr>
              <w:t>0,5</w:t>
            </w:r>
          </w:p>
        </w:tc>
        <w:tc>
          <w:tcPr>
            <w:tcW w:w="850" w:type="dxa"/>
          </w:tcPr>
          <w:p w14:paraId="3D8E9DC6" w14:textId="7C72D118" w:rsidR="00F77126" w:rsidRPr="00C731C6" w:rsidRDefault="00F77126" w:rsidP="00F01766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731C6">
              <w:rPr>
                <w:sz w:val="22"/>
                <w:szCs w:val="22"/>
                <w:lang w:val="ro-RO"/>
              </w:rPr>
              <w:t>0,5</w:t>
            </w:r>
          </w:p>
        </w:tc>
        <w:tc>
          <w:tcPr>
            <w:tcW w:w="992" w:type="dxa"/>
            <w:vMerge/>
          </w:tcPr>
          <w:p w14:paraId="23477A3E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vMerge/>
            <w:tcBorders>
              <w:right w:val="single" w:sz="12" w:space="0" w:color="auto"/>
            </w:tcBorders>
          </w:tcPr>
          <w:p w14:paraId="082950AD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F77126" w:rsidRPr="004062B5" w14:paraId="1079CF69" w14:textId="77777777" w:rsidTr="002A4811">
        <w:trPr>
          <w:gridBefore w:val="1"/>
          <w:wBefore w:w="8" w:type="dxa"/>
          <w:jc w:val="center"/>
        </w:trPr>
        <w:tc>
          <w:tcPr>
            <w:tcW w:w="473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CE15E4" w14:textId="77777777" w:rsidR="00F77126" w:rsidRPr="004062B5" w:rsidRDefault="00F77126" w:rsidP="00F01766">
            <w:pPr>
              <w:pStyle w:val="NoSpacing"/>
              <w:rPr>
                <w:sz w:val="22"/>
                <w:szCs w:val="22"/>
                <w:lang w:val="ro-RO"/>
              </w:rPr>
            </w:pPr>
            <w:r w:rsidRPr="004062B5">
              <w:rPr>
                <w:sz w:val="22"/>
                <w:szCs w:val="22"/>
                <w:lang w:val="ro-RO"/>
              </w:rPr>
              <w:t>Biologie</w:t>
            </w:r>
          </w:p>
        </w:tc>
        <w:tc>
          <w:tcPr>
            <w:tcW w:w="994" w:type="dxa"/>
            <w:tcBorders>
              <w:left w:val="single" w:sz="12" w:space="0" w:color="auto"/>
              <w:bottom w:val="single" w:sz="12" w:space="0" w:color="auto"/>
            </w:tcBorders>
          </w:tcPr>
          <w:p w14:paraId="532A9D6D" w14:textId="057897B2" w:rsidR="00F77126" w:rsidRPr="00C731C6" w:rsidRDefault="00F77126" w:rsidP="00F01766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731C6">
              <w:rPr>
                <w:sz w:val="22"/>
                <w:szCs w:val="22"/>
                <w:lang w:val="ro-RO"/>
              </w:rPr>
              <w:t>1</w:t>
            </w:r>
          </w:p>
        </w:tc>
        <w:tc>
          <w:tcPr>
            <w:tcW w:w="853" w:type="dxa"/>
            <w:tcBorders>
              <w:bottom w:val="single" w:sz="12" w:space="0" w:color="auto"/>
              <w:right w:val="single" w:sz="12" w:space="0" w:color="auto"/>
            </w:tcBorders>
          </w:tcPr>
          <w:p w14:paraId="24E63105" w14:textId="4EC94EBB" w:rsidR="00F77126" w:rsidRPr="00C731C6" w:rsidRDefault="00F77126" w:rsidP="00F01766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731C6"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2DF35F2A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6C9699A2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</w:tcBorders>
          </w:tcPr>
          <w:p w14:paraId="6890D1B6" w14:textId="5BCC8DB6" w:rsidR="00F77126" w:rsidRPr="00C731C6" w:rsidRDefault="00F77126" w:rsidP="00F01766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731C6">
              <w:rPr>
                <w:sz w:val="22"/>
                <w:szCs w:val="22"/>
                <w:lang w:val="ro-RO"/>
              </w:rPr>
              <w:t>1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16CA28AF" w14:textId="51657308" w:rsidR="00F77126" w:rsidRPr="00C731C6" w:rsidRDefault="00F77126" w:rsidP="00F01766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731C6"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992" w:type="dxa"/>
            <w:vMerge/>
          </w:tcPr>
          <w:p w14:paraId="648774D3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vMerge/>
            <w:tcBorders>
              <w:right w:val="single" w:sz="12" w:space="0" w:color="auto"/>
            </w:tcBorders>
          </w:tcPr>
          <w:p w14:paraId="3B99A5C8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F77126" w:rsidRPr="004062B5" w14:paraId="2BED51F7" w14:textId="77777777" w:rsidTr="002A4811">
        <w:trPr>
          <w:gridBefore w:val="1"/>
          <w:wBefore w:w="8" w:type="dxa"/>
          <w:jc w:val="center"/>
        </w:trPr>
        <w:tc>
          <w:tcPr>
            <w:tcW w:w="47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2C16BC3F" w14:textId="77777777" w:rsidR="00F77126" w:rsidRPr="004062B5" w:rsidRDefault="00F77126" w:rsidP="00F01766">
            <w:pPr>
              <w:pStyle w:val="NoSpacing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OM ȘI SOCIETATE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</w:tcBorders>
            <w:shd w:val="clear" w:color="auto" w:fill="DAEEF3" w:themeFill="accent5" w:themeFillTint="33"/>
          </w:tcPr>
          <w:p w14:paraId="7F409333" w14:textId="35FE4766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C731C6">
              <w:rPr>
                <w:b/>
                <w:sz w:val="22"/>
                <w:szCs w:val="22"/>
                <w:lang w:val="ro-RO"/>
              </w:rPr>
              <w:t>2</w:t>
            </w:r>
          </w:p>
        </w:tc>
        <w:tc>
          <w:tcPr>
            <w:tcW w:w="853" w:type="dxa"/>
            <w:tcBorders>
              <w:top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6B5C1551" w14:textId="3573AAAE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C731C6">
              <w:rPr>
                <w:b/>
                <w:sz w:val="22"/>
                <w:szCs w:val="22"/>
                <w:lang w:val="ro-RO"/>
              </w:rPr>
              <w:t>-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46AAC620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207FA3A7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</w:tcBorders>
            <w:shd w:val="clear" w:color="auto" w:fill="DAEEF3" w:themeFill="accent5" w:themeFillTint="33"/>
          </w:tcPr>
          <w:p w14:paraId="5BB5F1F7" w14:textId="3BFAD3AC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C731C6">
              <w:rPr>
                <w:b/>
                <w:sz w:val="22"/>
                <w:szCs w:val="22"/>
                <w:lang w:val="ro-RO"/>
              </w:rPr>
              <w:t>2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DAEEF3" w:themeFill="accent5" w:themeFillTint="33"/>
          </w:tcPr>
          <w:p w14:paraId="6E1088B0" w14:textId="20973831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C731C6">
              <w:rPr>
                <w:b/>
                <w:sz w:val="22"/>
                <w:szCs w:val="22"/>
                <w:lang w:val="ro-RO"/>
              </w:rPr>
              <w:t>-</w:t>
            </w:r>
          </w:p>
        </w:tc>
        <w:tc>
          <w:tcPr>
            <w:tcW w:w="992" w:type="dxa"/>
            <w:vMerge/>
          </w:tcPr>
          <w:p w14:paraId="0B58C0BA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vMerge/>
            <w:tcBorders>
              <w:right w:val="single" w:sz="12" w:space="0" w:color="auto"/>
            </w:tcBorders>
          </w:tcPr>
          <w:p w14:paraId="66E64B8D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F77126" w:rsidRPr="004062B5" w14:paraId="2AE9DD2A" w14:textId="77777777" w:rsidTr="002A4811">
        <w:trPr>
          <w:gridBefore w:val="1"/>
          <w:wBefore w:w="8" w:type="dxa"/>
          <w:jc w:val="center"/>
        </w:trPr>
        <w:tc>
          <w:tcPr>
            <w:tcW w:w="4739" w:type="dxa"/>
            <w:tcBorders>
              <w:left w:val="single" w:sz="12" w:space="0" w:color="auto"/>
              <w:right w:val="single" w:sz="12" w:space="0" w:color="auto"/>
            </w:tcBorders>
          </w:tcPr>
          <w:p w14:paraId="4A6E403B" w14:textId="77777777" w:rsidR="00F77126" w:rsidRPr="004062B5" w:rsidRDefault="00F77126" w:rsidP="00F01766">
            <w:pPr>
              <w:spacing w:before="20"/>
              <w:rPr>
                <w:rFonts w:ascii="Times New Roman" w:hAnsi="Times New Roman" w:cs="Times New Roman"/>
              </w:rPr>
            </w:pPr>
            <w:r w:rsidRPr="004062B5">
              <w:rPr>
                <w:rFonts w:ascii="Times New Roman" w:hAnsi="Times New Roman" w:cs="Times New Roman"/>
              </w:rPr>
              <w:t>Istorie</w:t>
            </w:r>
          </w:p>
        </w:tc>
        <w:tc>
          <w:tcPr>
            <w:tcW w:w="994" w:type="dxa"/>
            <w:tcBorders>
              <w:left w:val="single" w:sz="12" w:space="0" w:color="auto"/>
            </w:tcBorders>
          </w:tcPr>
          <w:p w14:paraId="02A2E690" w14:textId="70FB5FAB" w:rsidR="00F77126" w:rsidRPr="00C731C6" w:rsidRDefault="00F77126" w:rsidP="00F01766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731C6">
              <w:rPr>
                <w:sz w:val="22"/>
                <w:szCs w:val="22"/>
                <w:lang w:val="ro-RO"/>
              </w:rPr>
              <w:t>0.5</w:t>
            </w:r>
          </w:p>
        </w:tc>
        <w:tc>
          <w:tcPr>
            <w:tcW w:w="853" w:type="dxa"/>
            <w:tcBorders>
              <w:right w:val="single" w:sz="12" w:space="0" w:color="auto"/>
            </w:tcBorders>
          </w:tcPr>
          <w:p w14:paraId="3E73CE98" w14:textId="5E98C1F3" w:rsidR="00F77126" w:rsidRPr="00C731C6" w:rsidRDefault="00F77126" w:rsidP="00F01766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731C6"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7BC98478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7CEBEBF9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</w:tcPr>
          <w:p w14:paraId="01C89D62" w14:textId="645366F2" w:rsidR="00F77126" w:rsidRPr="00C731C6" w:rsidRDefault="00F77126" w:rsidP="00F01766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731C6">
              <w:rPr>
                <w:sz w:val="22"/>
                <w:szCs w:val="22"/>
                <w:lang w:val="ro-RO"/>
              </w:rPr>
              <w:t>0.5</w:t>
            </w:r>
          </w:p>
        </w:tc>
        <w:tc>
          <w:tcPr>
            <w:tcW w:w="850" w:type="dxa"/>
          </w:tcPr>
          <w:p w14:paraId="084A57B3" w14:textId="6EA14620" w:rsidR="00F77126" w:rsidRPr="00C731C6" w:rsidRDefault="00F77126" w:rsidP="00F01766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731C6"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992" w:type="dxa"/>
            <w:vMerge/>
          </w:tcPr>
          <w:p w14:paraId="2713301E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vMerge/>
            <w:tcBorders>
              <w:right w:val="single" w:sz="12" w:space="0" w:color="auto"/>
            </w:tcBorders>
          </w:tcPr>
          <w:p w14:paraId="2629C150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F77126" w:rsidRPr="004062B5" w14:paraId="475403FF" w14:textId="77777777" w:rsidTr="002A4811">
        <w:trPr>
          <w:gridBefore w:val="1"/>
          <w:wBefore w:w="8" w:type="dxa"/>
          <w:jc w:val="center"/>
        </w:trPr>
        <w:tc>
          <w:tcPr>
            <w:tcW w:w="4739" w:type="dxa"/>
            <w:tcBorders>
              <w:left w:val="single" w:sz="12" w:space="0" w:color="auto"/>
              <w:right w:val="single" w:sz="12" w:space="0" w:color="auto"/>
            </w:tcBorders>
          </w:tcPr>
          <w:p w14:paraId="68D64DD7" w14:textId="77777777" w:rsidR="00F77126" w:rsidRPr="004062B5" w:rsidRDefault="00F77126" w:rsidP="00F01766">
            <w:pPr>
              <w:spacing w:before="20"/>
              <w:rPr>
                <w:rFonts w:ascii="Times New Roman" w:hAnsi="Times New Roman" w:cs="Times New Roman"/>
              </w:rPr>
            </w:pPr>
            <w:r w:rsidRPr="004062B5">
              <w:rPr>
                <w:rFonts w:ascii="Times New Roman" w:hAnsi="Times New Roman" w:cs="Times New Roman"/>
              </w:rPr>
              <w:t>Geografie</w:t>
            </w:r>
          </w:p>
        </w:tc>
        <w:tc>
          <w:tcPr>
            <w:tcW w:w="994" w:type="dxa"/>
            <w:tcBorders>
              <w:left w:val="single" w:sz="12" w:space="0" w:color="auto"/>
            </w:tcBorders>
          </w:tcPr>
          <w:p w14:paraId="00750E6F" w14:textId="5B751FCA" w:rsidR="00F77126" w:rsidRPr="00C731C6" w:rsidRDefault="00F77126" w:rsidP="00F01766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731C6">
              <w:rPr>
                <w:sz w:val="22"/>
                <w:szCs w:val="22"/>
                <w:lang w:val="ro-RO"/>
              </w:rPr>
              <w:t>0.5</w:t>
            </w:r>
          </w:p>
        </w:tc>
        <w:tc>
          <w:tcPr>
            <w:tcW w:w="853" w:type="dxa"/>
            <w:tcBorders>
              <w:right w:val="single" w:sz="12" w:space="0" w:color="auto"/>
            </w:tcBorders>
          </w:tcPr>
          <w:p w14:paraId="25B76189" w14:textId="47F878F7" w:rsidR="00F77126" w:rsidRPr="00C731C6" w:rsidRDefault="00F77126" w:rsidP="00F01766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731C6"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07259ADE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48B2EA50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</w:tcPr>
          <w:p w14:paraId="12D3CEFA" w14:textId="3C0C2F43" w:rsidR="00F77126" w:rsidRPr="00C731C6" w:rsidRDefault="00F77126" w:rsidP="00F01766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731C6">
              <w:rPr>
                <w:sz w:val="22"/>
                <w:szCs w:val="22"/>
                <w:lang w:val="ro-RO"/>
              </w:rPr>
              <w:t>0.5</w:t>
            </w:r>
          </w:p>
        </w:tc>
        <w:tc>
          <w:tcPr>
            <w:tcW w:w="850" w:type="dxa"/>
          </w:tcPr>
          <w:p w14:paraId="62B808C3" w14:textId="3A7DFE13" w:rsidR="00F77126" w:rsidRPr="00C731C6" w:rsidRDefault="00F77126" w:rsidP="00F01766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731C6"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992" w:type="dxa"/>
            <w:vMerge/>
          </w:tcPr>
          <w:p w14:paraId="493506AB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vMerge/>
            <w:tcBorders>
              <w:right w:val="single" w:sz="12" w:space="0" w:color="auto"/>
            </w:tcBorders>
          </w:tcPr>
          <w:p w14:paraId="124DA232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F77126" w:rsidRPr="004062B5" w14:paraId="3722F366" w14:textId="77777777" w:rsidTr="002A4811">
        <w:trPr>
          <w:gridBefore w:val="1"/>
          <w:wBefore w:w="8" w:type="dxa"/>
          <w:jc w:val="center"/>
        </w:trPr>
        <w:tc>
          <w:tcPr>
            <w:tcW w:w="4739" w:type="dxa"/>
            <w:tcBorders>
              <w:left w:val="single" w:sz="12" w:space="0" w:color="auto"/>
              <w:right w:val="single" w:sz="12" w:space="0" w:color="auto"/>
            </w:tcBorders>
          </w:tcPr>
          <w:p w14:paraId="7D2A3170" w14:textId="77777777" w:rsidR="00F77126" w:rsidRPr="004062B5" w:rsidRDefault="00F77126" w:rsidP="00F01766">
            <w:pPr>
              <w:spacing w:before="20"/>
              <w:rPr>
                <w:rFonts w:ascii="Times New Roman" w:hAnsi="Times New Roman" w:cs="Times New Roman"/>
              </w:rPr>
            </w:pPr>
            <w:r w:rsidRPr="004062B5">
              <w:rPr>
                <w:rFonts w:ascii="Times New Roman" w:hAnsi="Times New Roman" w:cs="Times New Roman"/>
              </w:rPr>
              <w:t xml:space="preserve">Discipline socio-umane </w:t>
            </w:r>
          </w:p>
        </w:tc>
        <w:tc>
          <w:tcPr>
            <w:tcW w:w="994" w:type="dxa"/>
            <w:tcBorders>
              <w:left w:val="single" w:sz="12" w:space="0" w:color="auto"/>
            </w:tcBorders>
          </w:tcPr>
          <w:p w14:paraId="56B793CA" w14:textId="5E856AA8" w:rsidR="00F77126" w:rsidRPr="00C731C6" w:rsidRDefault="00F77126" w:rsidP="00F01766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731C6">
              <w:rPr>
                <w:sz w:val="22"/>
                <w:szCs w:val="22"/>
                <w:lang w:val="ro-RO"/>
              </w:rPr>
              <w:t>0.5</w:t>
            </w:r>
          </w:p>
        </w:tc>
        <w:tc>
          <w:tcPr>
            <w:tcW w:w="853" w:type="dxa"/>
            <w:tcBorders>
              <w:right w:val="single" w:sz="12" w:space="0" w:color="auto"/>
            </w:tcBorders>
          </w:tcPr>
          <w:p w14:paraId="5BADA132" w14:textId="6B9685A5" w:rsidR="00F77126" w:rsidRPr="00C731C6" w:rsidRDefault="00F77126" w:rsidP="00F01766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731C6"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2F0DDBD3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41B6ED44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</w:tcPr>
          <w:p w14:paraId="21B92BB6" w14:textId="0E88E57D" w:rsidR="00F77126" w:rsidRPr="00C731C6" w:rsidRDefault="00F77126" w:rsidP="00F01766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731C6">
              <w:rPr>
                <w:sz w:val="22"/>
                <w:szCs w:val="22"/>
                <w:lang w:val="ro-RO"/>
              </w:rPr>
              <w:t>0.5</w:t>
            </w:r>
          </w:p>
        </w:tc>
        <w:tc>
          <w:tcPr>
            <w:tcW w:w="850" w:type="dxa"/>
          </w:tcPr>
          <w:p w14:paraId="57CEAF12" w14:textId="34D8A3EF" w:rsidR="00F77126" w:rsidRPr="00C731C6" w:rsidRDefault="00F77126" w:rsidP="00F01766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731C6"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992" w:type="dxa"/>
            <w:vMerge/>
          </w:tcPr>
          <w:p w14:paraId="2F1F2A18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vMerge/>
            <w:tcBorders>
              <w:right w:val="single" w:sz="12" w:space="0" w:color="auto"/>
            </w:tcBorders>
          </w:tcPr>
          <w:p w14:paraId="599EAB6A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F77126" w:rsidRPr="004062B5" w14:paraId="19F7F8B8" w14:textId="77777777" w:rsidTr="002A4811">
        <w:trPr>
          <w:gridBefore w:val="1"/>
          <w:wBefore w:w="8" w:type="dxa"/>
          <w:jc w:val="center"/>
        </w:trPr>
        <w:tc>
          <w:tcPr>
            <w:tcW w:w="4739" w:type="dxa"/>
            <w:tcBorders>
              <w:left w:val="single" w:sz="12" w:space="0" w:color="auto"/>
              <w:right w:val="single" w:sz="12" w:space="0" w:color="auto"/>
            </w:tcBorders>
          </w:tcPr>
          <w:p w14:paraId="52E06D7D" w14:textId="77777777" w:rsidR="00F77126" w:rsidRPr="004062B5" w:rsidRDefault="00F77126" w:rsidP="00F01766">
            <w:pPr>
              <w:spacing w:before="20"/>
              <w:rPr>
                <w:rFonts w:ascii="Times New Roman" w:hAnsi="Times New Roman" w:cs="Times New Roman"/>
              </w:rPr>
            </w:pPr>
            <w:r w:rsidRPr="004062B5">
              <w:rPr>
                <w:rFonts w:ascii="Times New Roman" w:hAnsi="Times New Roman" w:cs="Times New Roman"/>
              </w:rPr>
              <w:t>Religie</w:t>
            </w:r>
          </w:p>
        </w:tc>
        <w:tc>
          <w:tcPr>
            <w:tcW w:w="994" w:type="dxa"/>
            <w:tcBorders>
              <w:left w:val="single" w:sz="12" w:space="0" w:color="auto"/>
            </w:tcBorders>
          </w:tcPr>
          <w:p w14:paraId="06D541A9" w14:textId="613350B1" w:rsidR="00F77126" w:rsidRPr="00C731C6" w:rsidRDefault="00F77126" w:rsidP="00F01766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731C6">
              <w:rPr>
                <w:sz w:val="22"/>
                <w:szCs w:val="22"/>
                <w:lang w:val="ro-RO"/>
              </w:rPr>
              <w:t>0,5</w:t>
            </w:r>
          </w:p>
        </w:tc>
        <w:tc>
          <w:tcPr>
            <w:tcW w:w="853" w:type="dxa"/>
            <w:tcBorders>
              <w:right w:val="single" w:sz="12" w:space="0" w:color="auto"/>
            </w:tcBorders>
          </w:tcPr>
          <w:p w14:paraId="3E449D6D" w14:textId="387A92E4" w:rsidR="00F77126" w:rsidRPr="00C731C6" w:rsidRDefault="00F77126" w:rsidP="00F01766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731C6"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69583ECE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796E475D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</w:tcPr>
          <w:p w14:paraId="16B4B585" w14:textId="7615D226" w:rsidR="00F77126" w:rsidRPr="00C731C6" w:rsidRDefault="00F77126" w:rsidP="00F01766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731C6">
              <w:rPr>
                <w:sz w:val="22"/>
                <w:szCs w:val="22"/>
                <w:lang w:val="ro-RO"/>
              </w:rPr>
              <w:t>0.5</w:t>
            </w:r>
          </w:p>
        </w:tc>
        <w:tc>
          <w:tcPr>
            <w:tcW w:w="850" w:type="dxa"/>
          </w:tcPr>
          <w:p w14:paraId="2DA4772D" w14:textId="3E2C0333" w:rsidR="00F77126" w:rsidRPr="00C731C6" w:rsidRDefault="00F77126" w:rsidP="00F01766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731C6"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992" w:type="dxa"/>
            <w:vMerge/>
          </w:tcPr>
          <w:p w14:paraId="197CB43E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vMerge/>
            <w:tcBorders>
              <w:right w:val="single" w:sz="12" w:space="0" w:color="auto"/>
            </w:tcBorders>
          </w:tcPr>
          <w:p w14:paraId="601B7F85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F77126" w:rsidRPr="004062B5" w14:paraId="41AC6482" w14:textId="77777777" w:rsidTr="002A4811">
        <w:trPr>
          <w:gridBefore w:val="1"/>
          <w:wBefore w:w="8" w:type="dxa"/>
          <w:jc w:val="center"/>
        </w:trPr>
        <w:tc>
          <w:tcPr>
            <w:tcW w:w="473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0D77CB" w14:textId="77777777" w:rsidR="00F77126" w:rsidRPr="004062B5" w:rsidRDefault="00F77126" w:rsidP="00F01766">
            <w:pPr>
              <w:spacing w:before="20"/>
              <w:rPr>
                <w:rFonts w:ascii="Times New Roman" w:hAnsi="Times New Roman" w:cs="Times New Roman"/>
              </w:rPr>
            </w:pPr>
            <w:r w:rsidRPr="004062B5">
              <w:rPr>
                <w:rFonts w:ascii="Times New Roman" w:hAnsi="Times New Roman" w:cs="Times New Roman"/>
              </w:rPr>
              <w:t>Educație antreprenorială</w:t>
            </w:r>
          </w:p>
        </w:tc>
        <w:tc>
          <w:tcPr>
            <w:tcW w:w="994" w:type="dxa"/>
            <w:tcBorders>
              <w:left w:val="single" w:sz="12" w:space="0" w:color="auto"/>
              <w:bottom w:val="single" w:sz="12" w:space="0" w:color="auto"/>
            </w:tcBorders>
          </w:tcPr>
          <w:p w14:paraId="74B9957D" w14:textId="39582D9D" w:rsidR="00F77126" w:rsidRPr="00C731C6" w:rsidRDefault="00F77126" w:rsidP="00F01766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731C6"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853" w:type="dxa"/>
            <w:tcBorders>
              <w:bottom w:val="single" w:sz="12" w:space="0" w:color="auto"/>
              <w:right w:val="single" w:sz="12" w:space="0" w:color="auto"/>
            </w:tcBorders>
          </w:tcPr>
          <w:p w14:paraId="0EA8C816" w14:textId="0F1403D2" w:rsidR="00F77126" w:rsidRPr="00C731C6" w:rsidRDefault="00F77126" w:rsidP="00F01766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731C6"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7C10A837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261236F9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</w:tcBorders>
          </w:tcPr>
          <w:p w14:paraId="23D3C500" w14:textId="0275DCCE" w:rsidR="00F77126" w:rsidRPr="00C731C6" w:rsidRDefault="00F77126" w:rsidP="00F01766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0E3962FA" w14:textId="39839E0F" w:rsidR="00F77126" w:rsidRPr="00C731C6" w:rsidRDefault="00F77126" w:rsidP="00F01766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731C6"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992" w:type="dxa"/>
            <w:vMerge/>
          </w:tcPr>
          <w:p w14:paraId="4A96B95B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vMerge/>
            <w:tcBorders>
              <w:right w:val="single" w:sz="12" w:space="0" w:color="auto"/>
            </w:tcBorders>
          </w:tcPr>
          <w:p w14:paraId="1351BC2A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F77126" w:rsidRPr="004062B5" w14:paraId="064EFC7F" w14:textId="77777777" w:rsidTr="002A4811">
        <w:trPr>
          <w:gridBefore w:val="1"/>
          <w:wBefore w:w="8" w:type="dxa"/>
          <w:jc w:val="center"/>
        </w:trPr>
        <w:tc>
          <w:tcPr>
            <w:tcW w:w="47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0D98B37C" w14:textId="77777777" w:rsidR="00F77126" w:rsidRPr="004062B5" w:rsidRDefault="00F77126" w:rsidP="00F01766">
            <w:pPr>
              <w:pStyle w:val="NoSpacing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ARTE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</w:tcBorders>
            <w:shd w:val="clear" w:color="auto" w:fill="DAEEF3" w:themeFill="accent5" w:themeFillTint="33"/>
          </w:tcPr>
          <w:p w14:paraId="362A50DF" w14:textId="61295A86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C731C6">
              <w:rPr>
                <w:b/>
                <w:sz w:val="22"/>
                <w:szCs w:val="22"/>
                <w:lang w:val="ro-RO"/>
              </w:rPr>
              <w:t>1</w:t>
            </w:r>
          </w:p>
        </w:tc>
        <w:tc>
          <w:tcPr>
            <w:tcW w:w="853" w:type="dxa"/>
            <w:tcBorders>
              <w:top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106D5707" w14:textId="5040C0E5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C731C6">
              <w:rPr>
                <w:b/>
                <w:sz w:val="22"/>
                <w:szCs w:val="22"/>
                <w:lang w:val="ro-RO"/>
              </w:rPr>
              <w:t>-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4DB05D1E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01F11CDF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</w:tcBorders>
            <w:shd w:val="clear" w:color="auto" w:fill="DAEEF3" w:themeFill="accent5" w:themeFillTint="33"/>
          </w:tcPr>
          <w:p w14:paraId="19ED49BE" w14:textId="095379D2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C731C6">
              <w:rPr>
                <w:b/>
                <w:sz w:val="22"/>
                <w:szCs w:val="22"/>
                <w:lang w:val="ro-RO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DAEEF3" w:themeFill="accent5" w:themeFillTint="33"/>
          </w:tcPr>
          <w:p w14:paraId="3F32B061" w14:textId="627534FE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C731C6">
              <w:rPr>
                <w:b/>
                <w:sz w:val="22"/>
                <w:szCs w:val="22"/>
                <w:lang w:val="ro-RO"/>
              </w:rPr>
              <w:t>-</w:t>
            </w:r>
          </w:p>
        </w:tc>
        <w:tc>
          <w:tcPr>
            <w:tcW w:w="992" w:type="dxa"/>
            <w:vMerge/>
          </w:tcPr>
          <w:p w14:paraId="16A5461E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vMerge/>
            <w:tcBorders>
              <w:right w:val="single" w:sz="12" w:space="0" w:color="auto"/>
            </w:tcBorders>
          </w:tcPr>
          <w:p w14:paraId="5D7FAE4F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F77126" w:rsidRPr="004062B5" w14:paraId="152B612E" w14:textId="77777777" w:rsidTr="002A4811">
        <w:trPr>
          <w:gridBefore w:val="1"/>
          <w:wBefore w:w="8" w:type="dxa"/>
          <w:jc w:val="center"/>
        </w:trPr>
        <w:tc>
          <w:tcPr>
            <w:tcW w:w="4739" w:type="dxa"/>
            <w:tcBorders>
              <w:left w:val="single" w:sz="12" w:space="0" w:color="auto"/>
              <w:right w:val="single" w:sz="12" w:space="0" w:color="auto"/>
            </w:tcBorders>
          </w:tcPr>
          <w:p w14:paraId="1F3947EA" w14:textId="77777777" w:rsidR="00F77126" w:rsidRPr="004062B5" w:rsidRDefault="00F77126" w:rsidP="00F01766">
            <w:pPr>
              <w:pStyle w:val="NoSpacing"/>
              <w:rPr>
                <w:sz w:val="22"/>
                <w:szCs w:val="22"/>
                <w:lang w:val="ro-RO"/>
              </w:rPr>
            </w:pPr>
            <w:r w:rsidRPr="004062B5">
              <w:rPr>
                <w:sz w:val="22"/>
                <w:szCs w:val="22"/>
                <w:lang w:val="ro-RO"/>
              </w:rPr>
              <w:t>Educație muzicală</w:t>
            </w:r>
          </w:p>
        </w:tc>
        <w:tc>
          <w:tcPr>
            <w:tcW w:w="994" w:type="dxa"/>
            <w:tcBorders>
              <w:left w:val="single" w:sz="12" w:space="0" w:color="auto"/>
            </w:tcBorders>
          </w:tcPr>
          <w:p w14:paraId="7388A330" w14:textId="0AAB14C8" w:rsidR="00F77126" w:rsidRPr="00C731C6" w:rsidRDefault="00F77126" w:rsidP="00F01766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731C6">
              <w:rPr>
                <w:sz w:val="22"/>
                <w:szCs w:val="22"/>
                <w:lang w:val="ro-RO"/>
              </w:rPr>
              <w:t>0.5</w:t>
            </w:r>
          </w:p>
        </w:tc>
        <w:tc>
          <w:tcPr>
            <w:tcW w:w="853" w:type="dxa"/>
            <w:tcBorders>
              <w:right w:val="single" w:sz="12" w:space="0" w:color="auto"/>
            </w:tcBorders>
          </w:tcPr>
          <w:p w14:paraId="5BE957B4" w14:textId="6AC667C9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C731C6">
              <w:rPr>
                <w:b/>
                <w:sz w:val="22"/>
                <w:szCs w:val="22"/>
                <w:lang w:val="ro-RO"/>
              </w:rPr>
              <w:t>-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21D68A8E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3E8E2E38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</w:tcPr>
          <w:p w14:paraId="6F9002DE" w14:textId="457EEDF5" w:rsidR="00F77126" w:rsidRPr="00C731C6" w:rsidRDefault="00F77126" w:rsidP="00F01766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731C6"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850" w:type="dxa"/>
          </w:tcPr>
          <w:p w14:paraId="02CAE767" w14:textId="317BA93F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C731C6">
              <w:rPr>
                <w:b/>
                <w:sz w:val="22"/>
                <w:szCs w:val="22"/>
                <w:lang w:val="ro-RO"/>
              </w:rPr>
              <w:t>-</w:t>
            </w:r>
          </w:p>
        </w:tc>
        <w:tc>
          <w:tcPr>
            <w:tcW w:w="992" w:type="dxa"/>
            <w:vMerge/>
          </w:tcPr>
          <w:p w14:paraId="3D1C0B7F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vMerge/>
            <w:tcBorders>
              <w:right w:val="single" w:sz="12" w:space="0" w:color="auto"/>
            </w:tcBorders>
          </w:tcPr>
          <w:p w14:paraId="77F1E000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F77126" w:rsidRPr="004062B5" w14:paraId="003AA140" w14:textId="77777777" w:rsidTr="002A4811">
        <w:trPr>
          <w:gridBefore w:val="1"/>
          <w:wBefore w:w="8" w:type="dxa"/>
          <w:jc w:val="center"/>
        </w:trPr>
        <w:tc>
          <w:tcPr>
            <w:tcW w:w="473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3BDAE2" w14:textId="77777777" w:rsidR="00F77126" w:rsidRPr="004062B5" w:rsidRDefault="00F77126" w:rsidP="00F01766">
            <w:pPr>
              <w:rPr>
                <w:rFonts w:ascii="Times New Roman" w:hAnsi="Times New Roman" w:cs="Times New Roman"/>
              </w:rPr>
            </w:pPr>
            <w:r w:rsidRPr="004062B5">
              <w:rPr>
                <w:rFonts w:ascii="Times New Roman" w:hAnsi="Times New Roman" w:cs="Times New Roman"/>
              </w:rPr>
              <w:t>Educație vizuală</w:t>
            </w:r>
          </w:p>
        </w:tc>
        <w:tc>
          <w:tcPr>
            <w:tcW w:w="994" w:type="dxa"/>
            <w:tcBorders>
              <w:left w:val="single" w:sz="12" w:space="0" w:color="auto"/>
              <w:bottom w:val="single" w:sz="12" w:space="0" w:color="auto"/>
            </w:tcBorders>
          </w:tcPr>
          <w:p w14:paraId="5F48DA47" w14:textId="0842A902" w:rsidR="00F77126" w:rsidRPr="00C731C6" w:rsidRDefault="00F77126" w:rsidP="00F01766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731C6">
              <w:rPr>
                <w:sz w:val="22"/>
                <w:szCs w:val="22"/>
                <w:lang w:val="ro-RO"/>
              </w:rPr>
              <w:t>0.5</w:t>
            </w:r>
          </w:p>
        </w:tc>
        <w:tc>
          <w:tcPr>
            <w:tcW w:w="853" w:type="dxa"/>
            <w:tcBorders>
              <w:bottom w:val="single" w:sz="12" w:space="0" w:color="auto"/>
              <w:right w:val="single" w:sz="12" w:space="0" w:color="auto"/>
            </w:tcBorders>
          </w:tcPr>
          <w:p w14:paraId="08EACF41" w14:textId="2736EA13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C731C6">
              <w:rPr>
                <w:b/>
                <w:sz w:val="22"/>
                <w:szCs w:val="22"/>
                <w:lang w:val="ro-RO"/>
              </w:rPr>
              <w:t>-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331DB4F3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15B39AEF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</w:tcBorders>
          </w:tcPr>
          <w:p w14:paraId="264B6F55" w14:textId="7018962C" w:rsidR="00F77126" w:rsidRPr="00C731C6" w:rsidRDefault="00F77126" w:rsidP="00F01766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731C6"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36FAE5AC" w14:textId="7A46105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C731C6">
              <w:rPr>
                <w:b/>
                <w:sz w:val="22"/>
                <w:szCs w:val="22"/>
                <w:lang w:val="ro-RO"/>
              </w:rPr>
              <w:t>-</w:t>
            </w:r>
          </w:p>
        </w:tc>
        <w:tc>
          <w:tcPr>
            <w:tcW w:w="992" w:type="dxa"/>
            <w:vMerge/>
          </w:tcPr>
          <w:p w14:paraId="5249D080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vMerge/>
            <w:tcBorders>
              <w:right w:val="single" w:sz="12" w:space="0" w:color="auto"/>
            </w:tcBorders>
          </w:tcPr>
          <w:p w14:paraId="74D0903E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F77126" w:rsidRPr="004062B5" w14:paraId="4FE7D8D9" w14:textId="77777777" w:rsidTr="002A4811">
        <w:trPr>
          <w:gridBefore w:val="1"/>
          <w:wBefore w:w="8" w:type="dxa"/>
          <w:jc w:val="center"/>
        </w:trPr>
        <w:tc>
          <w:tcPr>
            <w:tcW w:w="47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6448B824" w14:textId="77777777" w:rsidR="00F77126" w:rsidRPr="004062B5" w:rsidRDefault="00F77126" w:rsidP="00F01766">
            <w:pPr>
              <w:rPr>
                <w:rFonts w:ascii="Times New Roman" w:hAnsi="Times New Roman" w:cs="Times New Roman"/>
                <w:b/>
              </w:rPr>
            </w:pPr>
            <w:r w:rsidRPr="004062B5">
              <w:rPr>
                <w:rFonts w:ascii="Times New Roman" w:hAnsi="Times New Roman" w:cs="Times New Roman"/>
                <w:b/>
              </w:rPr>
              <w:t>EDUCAȚIE FIZICĂ, SPORT ȘI SĂNĂTATE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</w:tcBorders>
            <w:shd w:val="clear" w:color="auto" w:fill="DAEEF3" w:themeFill="accent5" w:themeFillTint="33"/>
          </w:tcPr>
          <w:p w14:paraId="54CD1724" w14:textId="29EA597A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C731C6">
              <w:rPr>
                <w:b/>
                <w:sz w:val="22"/>
                <w:szCs w:val="22"/>
                <w:lang w:val="ro-RO"/>
              </w:rPr>
              <w:t>2</w:t>
            </w:r>
          </w:p>
        </w:tc>
        <w:tc>
          <w:tcPr>
            <w:tcW w:w="853" w:type="dxa"/>
            <w:tcBorders>
              <w:top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5AFDB50A" w14:textId="684E5B20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C731C6">
              <w:rPr>
                <w:b/>
                <w:sz w:val="22"/>
                <w:szCs w:val="22"/>
                <w:lang w:val="ro-RO"/>
              </w:rPr>
              <w:t>-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52172F3A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5E7BA1CE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</w:tcBorders>
            <w:shd w:val="clear" w:color="auto" w:fill="DAEEF3" w:themeFill="accent5" w:themeFillTint="33"/>
          </w:tcPr>
          <w:p w14:paraId="47FB3E97" w14:textId="4AB65972" w:rsidR="00F77126" w:rsidRPr="00C731C6" w:rsidRDefault="0085391B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1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DAEEF3" w:themeFill="accent5" w:themeFillTint="33"/>
          </w:tcPr>
          <w:p w14:paraId="0C9D1022" w14:textId="799C0508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C731C6">
              <w:rPr>
                <w:b/>
                <w:sz w:val="22"/>
                <w:szCs w:val="22"/>
                <w:lang w:val="ro-RO"/>
              </w:rPr>
              <w:t>-</w:t>
            </w:r>
          </w:p>
        </w:tc>
        <w:tc>
          <w:tcPr>
            <w:tcW w:w="992" w:type="dxa"/>
            <w:vMerge/>
          </w:tcPr>
          <w:p w14:paraId="0080A3B3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vMerge/>
            <w:tcBorders>
              <w:right w:val="single" w:sz="12" w:space="0" w:color="auto"/>
            </w:tcBorders>
          </w:tcPr>
          <w:p w14:paraId="6214B81B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F77126" w:rsidRPr="004062B5" w14:paraId="64710FE3" w14:textId="77777777" w:rsidTr="002A4811">
        <w:trPr>
          <w:gridBefore w:val="1"/>
          <w:wBefore w:w="8" w:type="dxa"/>
          <w:jc w:val="center"/>
        </w:trPr>
        <w:tc>
          <w:tcPr>
            <w:tcW w:w="473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76D780" w14:textId="77777777" w:rsidR="00F77126" w:rsidRPr="004062B5" w:rsidRDefault="00F77126" w:rsidP="00F01766">
            <w:pPr>
              <w:rPr>
                <w:rFonts w:ascii="Times New Roman" w:hAnsi="Times New Roman" w:cs="Times New Roman"/>
              </w:rPr>
            </w:pPr>
            <w:r w:rsidRPr="004062B5">
              <w:rPr>
                <w:rFonts w:ascii="Times New Roman" w:hAnsi="Times New Roman" w:cs="Times New Roman"/>
              </w:rPr>
              <w:t>Educație fizică și sport</w:t>
            </w:r>
          </w:p>
        </w:tc>
        <w:tc>
          <w:tcPr>
            <w:tcW w:w="994" w:type="dxa"/>
            <w:tcBorders>
              <w:left w:val="single" w:sz="12" w:space="0" w:color="auto"/>
              <w:bottom w:val="single" w:sz="12" w:space="0" w:color="auto"/>
            </w:tcBorders>
          </w:tcPr>
          <w:p w14:paraId="4635F4BC" w14:textId="3716C89F" w:rsidR="00F77126" w:rsidRPr="00C731C6" w:rsidRDefault="00F77126" w:rsidP="00F01766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731C6">
              <w:rPr>
                <w:sz w:val="22"/>
                <w:szCs w:val="22"/>
                <w:lang w:val="ro-RO"/>
              </w:rPr>
              <w:t>2</w:t>
            </w:r>
          </w:p>
        </w:tc>
        <w:tc>
          <w:tcPr>
            <w:tcW w:w="853" w:type="dxa"/>
            <w:tcBorders>
              <w:bottom w:val="single" w:sz="12" w:space="0" w:color="auto"/>
              <w:right w:val="single" w:sz="12" w:space="0" w:color="auto"/>
            </w:tcBorders>
          </w:tcPr>
          <w:p w14:paraId="1EFAA2B8" w14:textId="34A13BC1" w:rsidR="00F77126" w:rsidRPr="00C731C6" w:rsidRDefault="00F77126" w:rsidP="00F01766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731C6"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10413F31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3222062E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</w:tcBorders>
          </w:tcPr>
          <w:p w14:paraId="5E53E235" w14:textId="2BB02622" w:rsidR="00F77126" w:rsidRPr="00C731C6" w:rsidRDefault="0085391B" w:rsidP="00F01766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1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531A00BE" w14:textId="710DB724" w:rsidR="00F77126" w:rsidRPr="00C731C6" w:rsidRDefault="00F77126" w:rsidP="00F01766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731C6"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992" w:type="dxa"/>
            <w:vMerge/>
          </w:tcPr>
          <w:p w14:paraId="279B4BAC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vMerge/>
            <w:tcBorders>
              <w:right w:val="single" w:sz="12" w:space="0" w:color="auto"/>
            </w:tcBorders>
          </w:tcPr>
          <w:p w14:paraId="0BB2C660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F77126" w:rsidRPr="004062B5" w14:paraId="4C9C8D01" w14:textId="77777777" w:rsidTr="002A4811">
        <w:trPr>
          <w:gridBefore w:val="1"/>
          <w:wBefore w:w="8" w:type="dxa"/>
          <w:jc w:val="center"/>
        </w:trPr>
        <w:tc>
          <w:tcPr>
            <w:tcW w:w="47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607B6E73" w14:textId="77777777" w:rsidR="00F77126" w:rsidRPr="004062B5" w:rsidRDefault="00F77126" w:rsidP="00F01766">
            <w:pPr>
              <w:rPr>
                <w:rFonts w:ascii="Times New Roman" w:hAnsi="Times New Roman" w:cs="Times New Roman"/>
                <w:b/>
              </w:rPr>
            </w:pPr>
            <w:r w:rsidRPr="004062B5">
              <w:rPr>
                <w:rFonts w:ascii="Times New Roman" w:hAnsi="Times New Roman" w:cs="Times New Roman"/>
                <w:b/>
              </w:rPr>
              <w:t>CONSILIERE ȘI ORIENTARE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</w:tcBorders>
            <w:shd w:val="clear" w:color="auto" w:fill="DAEEF3" w:themeFill="accent5" w:themeFillTint="33"/>
          </w:tcPr>
          <w:p w14:paraId="7A491CB2" w14:textId="3BAA79A1" w:rsidR="00F77126" w:rsidRPr="00C731C6" w:rsidRDefault="00D05F14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-</w:t>
            </w:r>
          </w:p>
        </w:tc>
        <w:tc>
          <w:tcPr>
            <w:tcW w:w="853" w:type="dxa"/>
            <w:tcBorders>
              <w:top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61DEE095" w14:textId="1EC352EE" w:rsidR="00F77126" w:rsidRPr="00C731C6" w:rsidRDefault="00D05F14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1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3E5AA126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35E513A9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</w:tcBorders>
            <w:shd w:val="clear" w:color="auto" w:fill="DAEEF3" w:themeFill="accent5" w:themeFillTint="33"/>
          </w:tcPr>
          <w:p w14:paraId="3030009B" w14:textId="4022616F" w:rsidR="00F77126" w:rsidRPr="00C731C6" w:rsidRDefault="00D05F14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DAEEF3" w:themeFill="accent5" w:themeFillTint="33"/>
          </w:tcPr>
          <w:p w14:paraId="3C93F55A" w14:textId="145A3A5E" w:rsidR="00F77126" w:rsidRPr="00C731C6" w:rsidRDefault="0085391B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0,5</w:t>
            </w:r>
          </w:p>
        </w:tc>
        <w:tc>
          <w:tcPr>
            <w:tcW w:w="992" w:type="dxa"/>
            <w:vMerge/>
          </w:tcPr>
          <w:p w14:paraId="13385CA2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vMerge/>
            <w:tcBorders>
              <w:right w:val="single" w:sz="12" w:space="0" w:color="auto"/>
            </w:tcBorders>
          </w:tcPr>
          <w:p w14:paraId="74466BA5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F77126" w:rsidRPr="004062B5" w14:paraId="3BF6D9B6" w14:textId="77777777" w:rsidTr="002A4811">
        <w:trPr>
          <w:gridBefore w:val="1"/>
          <w:wBefore w:w="8" w:type="dxa"/>
          <w:jc w:val="center"/>
        </w:trPr>
        <w:tc>
          <w:tcPr>
            <w:tcW w:w="473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DA4724" w14:textId="77777777" w:rsidR="00F77126" w:rsidRPr="004062B5" w:rsidRDefault="00F77126" w:rsidP="00F01766">
            <w:pPr>
              <w:rPr>
                <w:rFonts w:ascii="Times New Roman" w:hAnsi="Times New Roman" w:cs="Times New Roman"/>
              </w:rPr>
            </w:pPr>
            <w:r w:rsidRPr="004062B5">
              <w:rPr>
                <w:rFonts w:ascii="Times New Roman" w:hAnsi="Times New Roman" w:cs="Times New Roman"/>
              </w:rPr>
              <w:t>Consiliere și orientare</w:t>
            </w:r>
          </w:p>
        </w:tc>
        <w:tc>
          <w:tcPr>
            <w:tcW w:w="994" w:type="dxa"/>
            <w:tcBorders>
              <w:left w:val="single" w:sz="12" w:space="0" w:color="auto"/>
              <w:bottom w:val="single" w:sz="12" w:space="0" w:color="auto"/>
            </w:tcBorders>
          </w:tcPr>
          <w:p w14:paraId="4CE7F982" w14:textId="35785133" w:rsidR="00F77126" w:rsidRPr="00C731C6" w:rsidRDefault="00D05F14" w:rsidP="00F01766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853" w:type="dxa"/>
            <w:tcBorders>
              <w:bottom w:val="single" w:sz="12" w:space="0" w:color="auto"/>
              <w:right w:val="single" w:sz="12" w:space="0" w:color="auto"/>
            </w:tcBorders>
          </w:tcPr>
          <w:p w14:paraId="7A5BCA5D" w14:textId="1C405683" w:rsidR="00F77126" w:rsidRPr="00D05F14" w:rsidRDefault="00D05F14" w:rsidP="00F01766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D05F14">
              <w:rPr>
                <w:sz w:val="22"/>
                <w:szCs w:val="22"/>
                <w:lang w:val="ro-RO"/>
              </w:rPr>
              <w:t>1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2E6F3F55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7CDD68EE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</w:tcBorders>
          </w:tcPr>
          <w:p w14:paraId="550F767C" w14:textId="4725CE2A" w:rsidR="00F77126" w:rsidRPr="00C731C6" w:rsidRDefault="00D05F14" w:rsidP="00F01766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4D414EFC" w14:textId="07DDFD99" w:rsidR="00F77126" w:rsidRPr="00D05F14" w:rsidRDefault="0085391B" w:rsidP="00F01766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0,5</w:t>
            </w:r>
          </w:p>
        </w:tc>
        <w:tc>
          <w:tcPr>
            <w:tcW w:w="992" w:type="dxa"/>
            <w:vMerge/>
          </w:tcPr>
          <w:p w14:paraId="5D7FEE84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vMerge/>
            <w:tcBorders>
              <w:right w:val="single" w:sz="12" w:space="0" w:color="auto"/>
            </w:tcBorders>
          </w:tcPr>
          <w:p w14:paraId="0FEE170C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F77126" w:rsidRPr="004062B5" w14:paraId="6A4297FF" w14:textId="77777777" w:rsidTr="002A4811">
        <w:trPr>
          <w:gridBefore w:val="1"/>
          <w:wBefore w:w="8" w:type="dxa"/>
          <w:jc w:val="center"/>
        </w:trPr>
        <w:tc>
          <w:tcPr>
            <w:tcW w:w="47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080AF75C" w14:textId="77777777" w:rsidR="00F77126" w:rsidRPr="004062B5" w:rsidRDefault="00F77126" w:rsidP="00F01766">
            <w:pPr>
              <w:rPr>
                <w:rFonts w:ascii="Times New Roman" w:hAnsi="Times New Roman" w:cs="Times New Roman"/>
                <w:b/>
              </w:rPr>
            </w:pPr>
            <w:r w:rsidRPr="004062B5">
              <w:rPr>
                <w:rFonts w:ascii="Times New Roman" w:hAnsi="Times New Roman" w:cs="Times New Roman"/>
                <w:b/>
              </w:rPr>
              <w:t>TEHNOLOGII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</w:tcBorders>
            <w:shd w:val="clear" w:color="auto" w:fill="DAEEF3" w:themeFill="accent5" w:themeFillTint="33"/>
          </w:tcPr>
          <w:p w14:paraId="27C0288A" w14:textId="74E30870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C731C6">
              <w:rPr>
                <w:b/>
                <w:sz w:val="22"/>
                <w:szCs w:val="22"/>
                <w:lang w:val="ro-RO"/>
              </w:rPr>
              <w:t>1</w:t>
            </w:r>
          </w:p>
        </w:tc>
        <w:tc>
          <w:tcPr>
            <w:tcW w:w="853" w:type="dxa"/>
            <w:tcBorders>
              <w:top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11DFFEBE" w14:textId="3CEDE029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C731C6">
              <w:rPr>
                <w:b/>
                <w:sz w:val="22"/>
                <w:szCs w:val="22"/>
                <w:lang w:val="ro-RO"/>
              </w:rPr>
              <w:t>9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593C72DF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7F0FC986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</w:tcBorders>
            <w:shd w:val="clear" w:color="auto" w:fill="DAEEF3" w:themeFill="accent5" w:themeFillTint="33"/>
          </w:tcPr>
          <w:p w14:paraId="1BB304D4" w14:textId="0B701A63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C731C6">
              <w:rPr>
                <w:b/>
                <w:sz w:val="22"/>
                <w:szCs w:val="22"/>
                <w:lang w:val="ro-RO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DAEEF3" w:themeFill="accent5" w:themeFillTint="33"/>
          </w:tcPr>
          <w:p w14:paraId="3DCD0944" w14:textId="66B10FAB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C731C6">
              <w:rPr>
                <w:b/>
                <w:sz w:val="22"/>
                <w:szCs w:val="22"/>
                <w:lang w:val="ro-RO"/>
              </w:rPr>
              <w:t>19</w:t>
            </w:r>
          </w:p>
        </w:tc>
        <w:tc>
          <w:tcPr>
            <w:tcW w:w="992" w:type="dxa"/>
            <w:vMerge/>
          </w:tcPr>
          <w:p w14:paraId="7DE93DC8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vMerge/>
            <w:tcBorders>
              <w:right w:val="single" w:sz="12" w:space="0" w:color="auto"/>
            </w:tcBorders>
          </w:tcPr>
          <w:p w14:paraId="77F417D1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F77126" w:rsidRPr="004062B5" w14:paraId="1436611E" w14:textId="77777777" w:rsidTr="002A4811">
        <w:trPr>
          <w:gridBefore w:val="1"/>
          <w:wBefore w:w="8" w:type="dxa"/>
          <w:jc w:val="center"/>
        </w:trPr>
        <w:tc>
          <w:tcPr>
            <w:tcW w:w="4739" w:type="dxa"/>
            <w:tcBorders>
              <w:left w:val="single" w:sz="12" w:space="0" w:color="auto"/>
              <w:right w:val="single" w:sz="12" w:space="0" w:color="auto"/>
            </w:tcBorders>
          </w:tcPr>
          <w:p w14:paraId="17CE0135" w14:textId="4D80DB30" w:rsidR="00F77126" w:rsidRPr="004062B5" w:rsidRDefault="00F77126" w:rsidP="00F017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Informatica si TIC</w:t>
            </w:r>
          </w:p>
        </w:tc>
        <w:tc>
          <w:tcPr>
            <w:tcW w:w="994" w:type="dxa"/>
            <w:tcBorders>
              <w:left w:val="single" w:sz="12" w:space="0" w:color="auto"/>
            </w:tcBorders>
          </w:tcPr>
          <w:p w14:paraId="5511137D" w14:textId="57164D69" w:rsidR="00F77126" w:rsidRPr="00C731C6" w:rsidRDefault="00F77126" w:rsidP="00F01766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731C6">
              <w:rPr>
                <w:sz w:val="22"/>
                <w:szCs w:val="22"/>
                <w:lang w:val="ro-RO"/>
              </w:rPr>
              <w:t>1</w:t>
            </w:r>
          </w:p>
        </w:tc>
        <w:tc>
          <w:tcPr>
            <w:tcW w:w="853" w:type="dxa"/>
            <w:tcBorders>
              <w:right w:val="single" w:sz="12" w:space="0" w:color="auto"/>
            </w:tcBorders>
          </w:tcPr>
          <w:p w14:paraId="0B2575F5" w14:textId="4BB4878E" w:rsidR="00F77126" w:rsidRPr="00C731C6" w:rsidRDefault="00F77126" w:rsidP="00F01766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372AFFC9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07A39C50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</w:tcPr>
          <w:p w14:paraId="2AB057D2" w14:textId="31B30CCE" w:rsidR="00F77126" w:rsidRPr="00C731C6" w:rsidRDefault="00F77126" w:rsidP="00F01766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731C6"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850" w:type="dxa"/>
          </w:tcPr>
          <w:p w14:paraId="4A25D3F4" w14:textId="3CFF1413" w:rsidR="00F77126" w:rsidRPr="00C731C6" w:rsidRDefault="00F77126" w:rsidP="00F01766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731C6"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992" w:type="dxa"/>
            <w:vMerge/>
          </w:tcPr>
          <w:p w14:paraId="2841081E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vMerge/>
            <w:tcBorders>
              <w:right w:val="single" w:sz="12" w:space="0" w:color="auto"/>
            </w:tcBorders>
          </w:tcPr>
          <w:p w14:paraId="61E11D85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F77126" w:rsidRPr="004062B5" w14:paraId="220D71EC" w14:textId="77777777" w:rsidTr="002A4811">
        <w:trPr>
          <w:gridBefore w:val="1"/>
          <w:wBefore w:w="8" w:type="dxa"/>
          <w:jc w:val="center"/>
        </w:trPr>
        <w:tc>
          <w:tcPr>
            <w:tcW w:w="4739" w:type="dxa"/>
            <w:tcBorders>
              <w:left w:val="single" w:sz="12" w:space="0" w:color="auto"/>
              <w:right w:val="single" w:sz="12" w:space="0" w:color="auto"/>
            </w:tcBorders>
          </w:tcPr>
          <w:p w14:paraId="053881A9" w14:textId="77777777" w:rsidR="00F77126" w:rsidRPr="004062B5" w:rsidRDefault="00F77126" w:rsidP="00F01766">
            <w:pPr>
              <w:rPr>
                <w:rFonts w:ascii="Times New Roman" w:hAnsi="Times New Roman" w:cs="Times New Roman"/>
              </w:rPr>
            </w:pPr>
            <w:r w:rsidRPr="004062B5">
              <w:rPr>
                <w:rFonts w:ascii="Times New Roman" w:hAnsi="Times New Roman" w:cs="Times New Roman"/>
              </w:rPr>
              <w:t>Cultură de specialitate</w:t>
            </w:r>
          </w:p>
        </w:tc>
        <w:tc>
          <w:tcPr>
            <w:tcW w:w="994" w:type="dxa"/>
            <w:tcBorders>
              <w:left w:val="single" w:sz="12" w:space="0" w:color="auto"/>
            </w:tcBorders>
          </w:tcPr>
          <w:p w14:paraId="63D2E7FD" w14:textId="6E9676F3" w:rsidR="00F77126" w:rsidRPr="00C731C6" w:rsidRDefault="00F77126" w:rsidP="00F01766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</w:p>
        </w:tc>
        <w:tc>
          <w:tcPr>
            <w:tcW w:w="853" w:type="dxa"/>
            <w:tcBorders>
              <w:right w:val="single" w:sz="12" w:space="0" w:color="auto"/>
            </w:tcBorders>
          </w:tcPr>
          <w:p w14:paraId="2D1ACC92" w14:textId="7C141677" w:rsidR="00F77126" w:rsidRPr="00C731C6" w:rsidRDefault="00F77126" w:rsidP="00F01766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731C6"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7826D9F2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0584221D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</w:tcPr>
          <w:p w14:paraId="391D5620" w14:textId="06F6E39D" w:rsidR="00F77126" w:rsidRPr="00C731C6" w:rsidRDefault="00F77126" w:rsidP="00F01766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</w:p>
        </w:tc>
        <w:tc>
          <w:tcPr>
            <w:tcW w:w="850" w:type="dxa"/>
          </w:tcPr>
          <w:p w14:paraId="357DEE2E" w14:textId="20B2038E" w:rsidR="00F77126" w:rsidRPr="00C731C6" w:rsidRDefault="00F77126" w:rsidP="00F01766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731C6">
              <w:rPr>
                <w:sz w:val="22"/>
                <w:szCs w:val="22"/>
                <w:lang w:val="ro-RO"/>
              </w:rPr>
              <w:t>5</w:t>
            </w:r>
          </w:p>
        </w:tc>
        <w:tc>
          <w:tcPr>
            <w:tcW w:w="992" w:type="dxa"/>
            <w:vMerge/>
          </w:tcPr>
          <w:p w14:paraId="3B272B69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vMerge/>
            <w:tcBorders>
              <w:right w:val="single" w:sz="12" w:space="0" w:color="auto"/>
            </w:tcBorders>
          </w:tcPr>
          <w:p w14:paraId="68B926AC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F77126" w:rsidRPr="004062B5" w14:paraId="7D1D1AFC" w14:textId="77777777" w:rsidTr="002A4811">
        <w:trPr>
          <w:gridBefore w:val="1"/>
          <w:wBefore w:w="8" w:type="dxa"/>
          <w:jc w:val="center"/>
        </w:trPr>
        <w:tc>
          <w:tcPr>
            <w:tcW w:w="473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D8319D" w14:textId="77777777" w:rsidR="00F77126" w:rsidRPr="004062B5" w:rsidRDefault="00F77126" w:rsidP="00F01766">
            <w:pPr>
              <w:rPr>
                <w:rFonts w:ascii="Times New Roman" w:hAnsi="Times New Roman" w:cs="Times New Roman"/>
              </w:rPr>
            </w:pPr>
            <w:r w:rsidRPr="004062B5">
              <w:rPr>
                <w:rFonts w:ascii="Times New Roman" w:hAnsi="Times New Roman" w:cs="Times New Roman"/>
              </w:rPr>
              <w:t>Pregătire practică săptămânală</w:t>
            </w:r>
          </w:p>
        </w:tc>
        <w:tc>
          <w:tcPr>
            <w:tcW w:w="994" w:type="dxa"/>
            <w:tcBorders>
              <w:left w:val="single" w:sz="12" w:space="0" w:color="auto"/>
              <w:bottom w:val="single" w:sz="12" w:space="0" w:color="auto"/>
            </w:tcBorders>
          </w:tcPr>
          <w:p w14:paraId="18F44DCC" w14:textId="4309FFB6" w:rsidR="00F77126" w:rsidRPr="00C731C6" w:rsidRDefault="00F77126" w:rsidP="00F01766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</w:p>
        </w:tc>
        <w:tc>
          <w:tcPr>
            <w:tcW w:w="853" w:type="dxa"/>
            <w:tcBorders>
              <w:bottom w:val="single" w:sz="12" w:space="0" w:color="auto"/>
              <w:right w:val="single" w:sz="12" w:space="0" w:color="auto"/>
            </w:tcBorders>
          </w:tcPr>
          <w:p w14:paraId="6F594507" w14:textId="34DDA508" w:rsidR="00F77126" w:rsidRPr="00C731C6" w:rsidRDefault="00F77126" w:rsidP="00F01766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731C6">
              <w:rPr>
                <w:sz w:val="22"/>
                <w:szCs w:val="22"/>
                <w:lang w:val="ro-RO"/>
              </w:rPr>
              <w:t>3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4EBA070B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51AD013E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</w:tcBorders>
          </w:tcPr>
          <w:p w14:paraId="751595F7" w14:textId="70FEAFA6" w:rsidR="00F77126" w:rsidRPr="00C731C6" w:rsidRDefault="00F77126" w:rsidP="00F01766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58271AE4" w14:textId="683F3294" w:rsidR="00F77126" w:rsidRPr="00C731C6" w:rsidRDefault="00F77126" w:rsidP="00F01766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731C6">
              <w:rPr>
                <w:sz w:val="22"/>
                <w:szCs w:val="22"/>
                <w:lang w:val="ro-RO"/>
              </w:rPr>
              <w:t>14</w:t>
            </w:r>
          </w:p>
        </w:tc>
        <w:tc>
          <w:tcPr>
            <w:tcW w:w="992" w:type="dxa"/>
            <w:vMerge/>
            <w:tcBorders>
              <w:bottom w:val="single" w:sz="12" w:space="0" w:color="auto"/>
            </w:tcBorders>
          </w:tcPr>
          <w:p w14:paraId="6F3F87E6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734D720C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F77126" w:rsidRPr="004062B5" w14:paraId="20521BEA" w14:textId="77777777" w:rsidTr="002A4811">
        <w:trPr>
          <w:gridBefore w:val="1"/>
          <w:wBefore w:w="8" w:type="dxa"/>
          <w:jc w:val="center"/>
        </w:trPr>
        <w:tc>
          <w:tcPr>
            <w:tcW w:w="4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A133A6" w14:textId="77777777" w:rsidR="00F77126" w:rsidRPr="004062B5" w:rsidRDefault="00F77126" w:rsidP="00F01766">
            <w:pPr>
              <w:spacing w:line="220" w:lineRule="exact"/>
              <w:rPr>
                <w:rFonts w:ascii="Times New Roman" w:hAnsi="Times New Roman" w:cs="Times New Roman"/>
                <w:b/>
                <w:spacing w:val="-8"/>
              </w:rPr>
            </w:pPr>
            <w:r w:rsidRPr="004062B5">
              <w:rPr>
                <w:rFonts w:ascii="Times New Roman" w:hAnsi="Times New Roman" w:cs="Times New Roman"/>
                <w:b/>
                <w:spacing w:val="-8"/>
              </w:rPr>
              <w:t>Total ore TC/CD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3475C1F" w14:textId="42CF183E" w:rsidR="00F77126" w:rsidRPr="00C731C6" w:rsidRDefault="00D05F14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14</w:t>
            </w:r>
          </w:p>
        </w:tc>
        <w:tc>
          <w:tcPr>
            <w:tcW w:w="8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A5CB8F" w14:textId="7D14AA5A" w:rsidR="00F77126" w:rsidRPr="00C731C6" w:rsidRDefault="00D05F14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14</w:t>
            </w:r>
          </w:p>
        </w:tc>
        <w:tc>
          <w:tcPr>
            <w:tcW w:w="994" w:type="dxa"/>
            <w:tcBorders>
              <w:left w:val="single" w:sz="12" w:space="0" w:color="auto"/>
              <w:bottom w:val="single" w:sz="12" w:space="0" w:color="auto"/>
            </w:tcBorders>
          </w:tcPr>
          <w:p w14:paraId="0A7EEC91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tcBorders>
              <w:bottom w:val="single" w:sz="12" w:space="0" w:color="auto"/>
              <w:right w:val="single" w:sz="12" w:space="0" w:color="auto"/>
            </w:tcBorders>
          </w:tcPr>
          <w:p w14:paraId="42463252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A053DBF" w14:textId="146169A2" w:rsidR="00F77126" w:rsidRPr="00C731C6" w:rsidRDefault="0085391B" w:rsidP="00F01766">
            <w:pPr>
              <w:pStyle w:val="NoSpacing"/>
              <w:jc w:val="center"/>
              <w:rPr>
                <w:b/>
                <w:sz w:val="22"/>
                <w:szCs w:val="22"/>
                <w:highlight w:val="yellow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10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1E8694" w14:textId="6770CA95" w:rsidR="00F77126" w:rsidRPr="00C731C6" w:rsidRDefault="0085391B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22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C1DAC76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6E1CC2" w14:textId="77777777" w:rsidR="00F7712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F01766" w:rsidRPr="004062B5" w14:paraId="3C1CD75B" w14:textId="77777777" w:rsidTr="002A4811">
        <w:trPr>
          <w:gridBefore w:val="1"/>
          <w:wBefore w:w="8" w:type="dxa"/>
          <w:jc w:val="center"/>
        </w:trPr>
        <w:tc>
          <w:tcPr>
            <w:tcW w:w="4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0905A6E5" w14:textId="77777777" w:rsidR="00F01766" w:rsidRPr="004062B5" w:rsidRDefault="00F01766" w:rsidP="00F01766">
            <w:pPr>
              <w:spacing w:line="220" w:lineRule="exact"/>
              <w:rPr>
                <w:rFonts w:ascii="Times New Roman" w:hAnsi="Times New Roman" w:cs="Times New Roman"/>
                <w:b/>
                <w:spacing w:val="-8"/>
              </w:rPr>
            </w:pPr>
            <w:r w:rsidRPr="004062B5">
              <w:rPr>
                <w:rFonts w:ascii="Times New Roman" w:hAnsi="Times New Roman" w:cs="Times New Roman"/>
                <w:b/>
                <w:spacing w:val="-8"/>
              </w:rPr>
              <w:t>Stagii de pregătire practică CDL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8E04C39" w14:textId="77777777" w:rsidR="00F01766" w:rsidRPr="00C731C6" w:rsidRDefault="00F0176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C731C6">
              <w:rPr>
                <w:b/>
                <w:sz w:val="22"/>
                <w:szCs w:val="22"/>
                <w:lang w:val="ro-RO"/>
              </w:rPr>
              <w:t>-</w:t>
            </w:r>
          </w:p>
        </w:tc>
        <w:tc>
          <w:tcPr>
            <w:tcW w:w="853" w:type="dxa"/>
            <w:tcBorders>
              <w:top w:val="single" w:sz="12" w:space="0" w:color="auto"/>
              <w:bottom w:val="single" w:sz="12" w:space="0" w:color="auto"/>
            </w:tcBorders>
          </w:tcPr>
          <w:p w14:paraId="0FD906EB" w14:textId="77777777" w:rsidR="00F01766" w:rsidRPr="00C731C6" w:rsidRDefault="00F0176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C731C6">
              <w:rPr>
                <w:b/>
                <w:sz w:val="22"/>
                <w:szCs w:val="22"/>
                <w:lang w:val="ro-RO"/>
              </w:rPr>
              <w:t>-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AEEF3" w:themeFill="accent5" w:themeFillTint="33"/>
          </w:tcPr>
          <w:p w14:paraId="13EB218B" w14:textId="77777777" w:rsidR="00F01766" w:rsidRPr="00C731C6" w:rsidRDefault="00F0176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C731C6">
              <w:rPr>
                <w:b/>
                <w:sz w:val="22"/>
                <w:szCs w:val="22"/>
                <w:lang w:val="ro-RO"/>
              </w:rPr>
              <w:t>30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3E727F81" w14:textId="60E89DD8" w:rsidR="00F01766" w:rsidRPr="00C731C6" w:rsidRDefault="006A6BED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C731C6">
              <w:rPr>
                <w:b/>
                <w:sz w:val="22"/>
                <w:szCs w:val="22"/>
                <w:lang w:val="ro-RO"/>
              </w:rPr>
              <w:t>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9923F92" w14:textId="346AE9C4" w:rsidR="00F01766" w:rsidRPr="00C731C6" w:rsidRDefault="00F0176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14:paraId="0A9D975D" w14:textId="553A30B1" w:rsidR="00F01766" w:rsidRPr="00C731C6" w:rsidRDefault="00F0176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AEEF3" w:themeFill="accent5" w:themeFillTint="33"/>
          </w:tcPr>
          <w:p w14:paraId="5AC47DA9" w14:textId="774E5477" w:rsidR="00F0176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C731C6">
              <w:rPr>
                <w:b/>
                <w:sz w:val="22"/>
                <w:szCs w:val="22"/>
                <w:lang w:val="ro-RO"/>
              </w:rPr>
              <w:t>30</w:t>
            </w:r>
          </w:p>
        </w:tc>
        <w:tc>
          <w:tcPr>
            <w:tcW w:w="10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3F15A30C" w14:textId="130B56F7" w:rsidR="00F01766" w:rsidRPr="00C731C6" w:rsidRDefault="00F7712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C731C6">
              <w:rPr>
                <w:b/>
                <w:sz w:val="22"/>
                <w:szCs w:val="22"/>
                <w:lang w:val="ro-RO"/>
              </w:rPr>
              <w:t>7</w:t>
            </w:r>
          </w:p>
        </w:tc>
      </w:tr>
      <w:tr w:rsidR="00F01766" w:rsidRPr="004062B5" w14:paraId="47609F7A" w14:textId="77777777" w:rsidTr="002A4811">
        <w:trPr>
          <w:gridBefore w:val="1"/>
          <w:wBefore w:w="8" w:type="dxa"/>
          <w:jc w:val="center"/>
        </w:trPr>
        <w:tc>
          <w:tcPr>
            <w:tcW w:w="4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7E894A" w14:textId="77777777" w:rsidR="00F01766" w:rsidRPr="004062B5" w:rsidRDefault="00F01766" w:rsidP="00F01766">
            <w:pPr>
              <w:spacing w:line="220" w:lineRule="exact"/>
              <w:rPr>
                <w:rFonts w:ascii="Times New Roman" w:hAnsi="Times New Roman" w:cs="Times New Roman"/>
                <w:b/>
                <w:spacing w:val="-8"/>
              </w:rPr>
            </w:pPr>
            <w:r w:rsidRPr="004062B5">
              <w:rPr>
                <w:rFonts w:ascii="Times New Roman" w:hAnsi="Times New Roman" w:cs="Times New Roman"/>
                <w:b/>
                <w:spacing w:val="-8"/>
              </w:rPr>
              <w:t xml:space="preserve">Total ore/an şcolar 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6659D72" w14:textId="58D429CC" w:rsidR="00F01766" w:rsidRPr="00C731C6" w:rsidRDefault="00F0176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3" w:type="dxa"/>
            <w:tcBorders>
              <w:top w:val="single" w:sz="12" w:space="0" w:color="auto"/>
              <w:bottom w:val="single" w:sz="12" w:space="0" w:color="auto"/>
            </w:tcBorders>
          </w:tcPr>
          <w:p w14:paraId="4355F5C8" w14:textId="5C558B77" w:rsidR="00F01766" w:rsidRPr="00C731C6" w:rsidRDefault="00F0176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</w:tcBorders>
          </w:tcPr>
          <w:p w14:paraId="53C2CB8D" w14:textId="5E0E0EAA" w:rsidR="00F01766" w:rsidRPr="00C731C6" w:rsidRDefault="00F0176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07CE84" w14:textId="55FA773D" w:rsidR="00F01766" w:rsidRPr="00C731C6" w:rsidRDefault="006A6BED" w:rsidP="000C1CB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C731C6">
              <w:rPr>
                <w:b/>
                <w:sz w:val="22"/>
                <w:szCs w:val="22"/>
                <w:lang w:val="ro-RO"/>
              </w:rPr>
              <w:t>35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D8A862F" w14:textId="111B394D" w:rsidR="00F01766" w:rsidRPr="00C731C6" w:rsidRDefault="00F0176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14:paraId="164A5FAA" w14:textId="795A1D19" w:rsidR="00F01766" w:rsidRPr="00C731C6" w:rsidRDefault="00F0176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14:paraId="3E44C524" w14:textId="49FC912C" w:rsidR="00F01766" w:rsidRPr="00C731C6" w:rsidRDefault="00F01766" w:rsidP="00F0176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4BBB62" w14:textId="29986229" w:rsidR="00F01766" w:rsidRPr="00C731C6" w:rsidRDefault="00F01766" w:rsidP="000C1CB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C731C6">
              <w:rPr>
                <w:b/>
                <w:sz w:val="22"/>
                <w:szCs w:val="22"/>
                <w:lang w:val="ro-RO"/>
              </w:rPr>
              <w:t>35</w:t>
            </w:r>
          </w:p>
        </w:tc>
      </w:tr>
    </w:tbl>
    <w:p w14:paraId="7CB36021" w14:textId="77777777" w:rsidR="00015F36" w:rsidRDefault="00015F36" w:rsidP="00CA14F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7A1012C" w14:textId="77777777" w:rsidR="00F01766" w:rsidRDefault="00F01766" w:rsidP="00CA14F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"/>
        <w:gridCol w:w="4739"/>
        <w:gridCol w:w="994"/>
        <w:gridCol w:w="853"/>
        <w:gridCol w:w="994"/>
        <w:gridCol w:w="994"/>
        <w:gridCol w:w="851"/>
        <w:gridCol w:w="850"/>
        <w:gridCol w:w="992"/>
        <w:gridCol w:w="1006"/>
      </w:tblGrid>
      <w:tr w:rsidR="00376537" w:rsidRPr="004062B5" w14:paraId="1269CD39" w14:textId="77777777" w:rsidTr="00B304F7">
        <w:trPr>
          <w:gridBefore w:val="1"/>
          <w:wBefore w:w="8" w:type="dxa"/>
          <w:jc w:val="center"/>
        </w:trPr>
        <w:tc>
          <w:tcPr>
            <w:tcW w:w="47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B42407B" w14:textId="77777777" w:rsidR="00376537" w:rsidRPr="004062B5" w:rsidRDefault="00376537" w:rsidP="00B304F7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ARIA CURRICULARĂ/</w:t>
            </w:r>
          </w:p>
          <w:p w14:paraId="07B06D8D" w14:textId="77777777" w:rsidR="00376537" w:rsidRPr="004062B5" w:rsidRDefault="00376537" w:rsidP="00B304F7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Disciplina</w:t>
            </w:r>
          </w:p>
        </w:tc>
        <w:tc>
          <w:tcPr>
            <w:tcW w:w="383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677CE9" w14:textId="0FDB206B" w:rsidR="00376537" w:rsidRPr="004062B5" w:rsidRDefault="00376537" w:rsidP="00B304F7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CLASA a X</w:t>
            </w:r>
            <w:r w:rsidR="00A16A73">
              <w:rPr>
                <w:b/>
                <w:sz w:val="22"/>
                <w:szCs w:val="22"/>
                <w:lang w:val="ro-RO"/>
              </w:rPr>
              <w:t>I</w:t>
            </w:r>
            <w:r w:rsidRPr="004062B5">
              <w:rPr>
                <w:b/>
                <w:sz w:val="22"/>
                <w:szCs w:val="22"/>
                <w:lang w:val="ro-RO"/>
              </w:rPr>
              <w:t>-a</w:t>
            </w:r>
          </w:p>
        </w:tc>
        <w:tc>
          <w:tcPr>
            <w:tcW w:w="369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A252A0" w14:textId="77777777" w:rsidR="00F77126" w:rsidRDefault="00376537" w:rsidP="00B07085">
            <w:pPr>
              <w:pStyle w:val="NoSpacing"/>
              <w:jc w:val="center"/>
              <w:rPr>
                <w:b/>
                <w:color w:val="FF0000"/>
                <w:sz w:val="22"/>
                <w:szCs w:val="22"/>
                <w:lang w:val="ro-RO"/>
              </w:rPr>
            </w:pPr>
            <w:r w:rsidRPr="00D00BF5">
              <w:rPr>
                <w:b/>
                <w:color w:val="FF0000"/>
                <w:sz w:val="22"/>
                <w:szCs w:val="22"/>
                <w:lang w:val="ro-RO"/>
              </w:rPr>
              <w:t>CLASA a X</w:t>
            </w:r>
            <w:r w:rsidR="00B07085" w:rsidRPr="00D00BF5">
              <w:rPr>
                <w:b/>
                <w:color w:val="FF0000"/>
                <w:sz w:val="22"/>
                <w:szCs w:val="22"/>
                <w:lang w:val="ro-RO"/>
              </w:rPr>
              <w:t>I</w:t>
            </w:r>
            <w:r w:rsidR="00F77126">
              <w:rPr>
                <w:b/>
                <w:color w:val="FF0000"/>
                <w:sz w:val="22"/>
                <w:szCs w:val="22"/>
                <w:lang w:val="ro-RO"/>
              </w:rPr>
              <w:t>I</w:t>
            </w:r>
            <w:r w:rsidR="00B07085" w:rsidRPr="00D00BF5">
              <w:rPr>
                <w:b/>
                <w:color w:val="FF0000"/>
                <w:sz w:val="22"/>
                <w:szCs w:val="22"/>
                <w:lang w:val="ro-RO"/>
              </w:rPr>
              <w:t>-</w:t>
            </w:r>
            <w:r w:rsidRPr="00D00BF5">
              <w:rPr>
                <w:b/>
                <w:color w:val="FF0000"/>
                <w:sz w:val="22"/>
                <w:szCs w:val="22"/>
                <w:lang w:val="ro-RO"/>
              </w:rPr>
              <w:t>a</w:t>
            </w:r>
            <w:r w:rsidR="00F77126">
              <w:rPr>
                <w:b/>
                <w:color w:val="FF0000"/>
                <w:sz w:val="22"/>
                <w:szCs w:val="22"/>
                <w:lang w:val="ro-RO"/>
              </w:rPr>
              <w:t xml:space="preserve"> – semestrul I, </w:t>
            </w:r>
          </w:p>
          <w:p w14:paraId="1B2FC373" w14:textId="3D4879A0" w:rsidR="00376537" w:rsidRPr="004062B5" w:rsidRDefault="00F77126" w:rsidP="00B0708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color w:val="FF0000"/>
                <w:sz w:val="22"/>
                <w:szCs w:val="22"/>
                <w:lang w:val="ro-RO"/>
              </w:rPr>
              <w:t>14 saptamani</w:t>
            </w:r>
          </w:p>
        </w:tc>
      </w:tr>
      <w:tr w:rsidR="00376537" w:rsidRPr="004062B5" w14:paraId="1B49F7FB" w14:textId="77777777" w:rsidTr="00B304F7">
        <w:trPr>
          <w:jc w:val="center"/>
        </w:trPr>
        <w:tc>
          <w:tcPr>
            <w:tcW w:w="474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F2D141" w14:textId="77777777" w:rsidR="00376537" w:rsidRPr="004062B5" w:rsidRDefault="00376537" w:rsidP="00B304F7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152AABE" w14:textId="77777777" w:rsidR="00376537" w:rsidRPr="004062B5" w:rsidRDefault="00376537" w:rsidP="00B304F7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Nr.ore</w:t>
            </w:r>
          </w:p>
          <w:p w14:paraId="7B6D05E0" w14:textId="77777777" w:rsidR="00376537" w:rsidRPr="004062B5" w:rsidRDefault="00376537" w:rsidP="00B304F7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TC</w:t>
            </w:r>
          </w:p>
        </w:tc>
        <w:tc>
          <w:tcPr>
            <w:tcW w:w="853" w:type="dxa"/>
            <w:tcBorders>
              <w:top w:val="single" w:sz="12" w:space="0" w:color="auto"/>
              <w:bottom w:val="single" w:sz="12" w:space="0" w:color="auto"/>
            </w:tcBorders>
          </w:tcPr>
          <w:p w14:paraId="20874DD3" w14:textId="77777777" w:rsidR="00376537" w:rsidRPr="004062B5" w:rsidRDefault="00376537" w:rsidP="00B304F7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Nr.ore</w:t>
            </w:r>
          </w:p>
          <w:p w14:paraId="01C15D6A" w14:textId="77777777" w:rsidR="00376537" w:rsidRPr="004062B5" w:rsidRDefault="00376537" w:rsidP="00B304F7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CD</w:t>
            </w:r>
          </w:p>
        </w:tc>
        <w:tc>
          <w:tcPr>
            <w:tcW w:w="994" w:type="dxa"/>
            <w:tcBorders>
              <w:top w:val="single" w:sz="12" w:space="0" w:color="auto"/>
            </w:tcBorders>
          </w:tcPr>
          <w:p w14:paraId="7229631A" w14:textId="77777777" w:rsidR="00376537" w:rsidRPr="004062B5" w:rsidRDefault="00376537" w:rsidP="00B304F7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Nr.ore/</w:t>
            </w:r>
          </w:p>
          <w:p w14:paraId="38CBD41C" w14:textId="77777777" w:rsidR="00376537" w:rsidRPr="004062B5" w:rsidRDefault="00376537" w:rsidP="00B304F7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sapt</w:t>
            </w:r>
          </w:p>
        </w:tc>
        <w:tc>
          <w:tcPr>
            <w:tcW w:w="994" w:type="dxa"/>
            <w:tcBorders>
              <w:top w:val="single" w:sz="12" w:space="0" w:color="auto"/>
              <w:right w:val="single" w:sz="12" w:space="0" w:color="auto"/>
            </w:tcBorders>
          </w:tcPr>
          <w:p w14:paraId="7E9503B8" w14:textId="77777777" w:rsidR="00376537" w:rsidRPr="004062B5" w:rsidRDefault="00376537" w:rsidP="00B304F7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Nr.sapt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5BCA9F9" w14:textId="77777777" w:rsidR="00376537" w:rsidRPr="004062B5" w:rsidRDefault="00376537" w:rsidP="00B304F7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Nr.ore</w:t>
            </w:r>
          </w:p>
          <w:p w14:paraId="21D18050" w14:textId="77777777" w:rsidR="00376537" w:rsidRPr="004062B5" w:rsidRDefault="00376537" w:rsidP="00B304F7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TC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14:paraId="7D344225" w14:textId="77777777" w:rsidR="00376537" w:rsidRPr="004062B5" w:rsidRDefault="00376537" w:rsidP="00B304F7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Nr.ore</w:t>
            </w:r>
          </w:p>
          <w:p w14:paraId="58DA7169" w14:textId="77777777" w:rsidR="00376537" w:rsidRPr="004062B5" w:rsidRDefault="00376537" w:rsidP="00B304F7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CD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14:paraId="4F3DBF9B" w14:textId="77777777" w:rsidR="00376537" w:rsidRPr="004062B5" w:rsidRDefault="00376537" w:rsidP="00B304F7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Nr.ore/</w:t>
            </w:r>
          </w:p>
          <w:p w14:paraId="0EEC7DD2" w14:textId="77777777" w:rsidR="00376537" w:rsidRPr="004062B5" w:rsidRDefault="00376537" w:rsidP="00B304F7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sapt</w:t>
            </w:r>
          </w:p>
        </w:tc>
        <w:tc>
          <w:tcPr>
            <w:tcW w:w="10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A392F8" w14:textId="77777777" w:rsidR="00376537" w:rsidRPr="004062B5" w:rsidRDefault="00376537" w:rsidP="00B304F7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Nr.sapt</w:t>
            </w:r>
          </w:p>
        </w:tc>
      </w:tr>
      <w:tr w:rsidR="00F77126" w:rsidRPr="004062B5" w14:paraId="50C8628B" w14:textId="77777777" w:rsidTr="00B304F7">
        <w:trPr>
          <w:gridBefore w:val="1"/>
          <w:wBefore w:w="8" w:type="dxa"/>
          <w:jc w:val="center"/>
        </w:trPr>
        <w:tc>
          <w:tcPr>
            <w:tcW w:w="47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7FBB2163" w14:textId="77777777" w:rsidR="00F77126" w:rsidRPr="004062B5" w:rsidRDefault="00F77126" w:rsidP="00A16A73">
            <w:pPr>
              <w:pStyle w:val="NoSpacing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LIMBĂ ȘI COMUNICARE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</w:tcBorders>
            <w:shd w:val="clear" w:color="auto" w:fill="DAEEF3" w:themeFill="accent5" w:themeFillTint="33"/>
          </w:tcPr>
          <w:p w14:paraId="48FCBE90" w14:textId="56957FF0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CA39DC">
              <w:rPr>
                <w:b/>
                <w:sz w:val="22"/>
                <w:szCs w:val="22"/>
                <w:lang w:val="ro-RO"/>
              </w:rPr>
              <w:t>4</w:t>
            </w:r>
          </w:p>
        </w:tc>
        <w:tc>
          <w:tcPr>
            <w:tcW w:w="853" w:type="dxa"/>
            <w:tcBorders>
              <w:top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23276DDC" w14:textId="3C190CA3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CA39DC">
              <w:rPr>
                <w:b/>
                <w:sz w:val="22"/>
                <w:szCs w:val="22"/>
                <w:lang w:val="ro-RO"/>
              </w:rPr>
              <w:t>1</w:t>
            </w:r>
            <w:r w:rsidR="000C1CB6">
              <w:rPr>
                <w:b/>
                <w:sz w:val="22"/>
                <w:szCs w:val="22"/>
                <w:lang w:val="ro-RO"/>
              </w:rPr>
              <w:t>*</w:t>
            </w:r>
          </w:p>
        </w:tc>
        <w:tc>
          <w:tcPr>
            <w:tcW w:w="994" w:type="dxa"/>
            <w:vMerge w:val="restart"/>
            <w:tcBorders>
              <w:left w:val="single" w:sz="12" w:space="0" w:color="auto"/>
            </w:tcBorders>
          </w:tcPr>
          <w:p w14:paraId="49DF4153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14D9D742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0423CB1C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6C339343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11A563FC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10F96ABB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4B80338B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10462A66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6ED548CB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0756875D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1D93B8C1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47237FE8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37EEBF2C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5B68E90C" w14:textId="091C7F69" w:rsidR="00F77126" w:rsidRPr="00CA39DC" w:rsidRDefault="0085391B" w:rsidP="00F7712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32</w:t>
            </w:r>
          </w:p>
        </w:tc>
        <w:tc>
          <w:tcPr>
            <w:tcW w:w="994" w:type="dxa"/>
            <w:vMerge w:val="restart"/>
            <w:tcBorders>
              <w:right w:val="single" w:sz="12" w:space="0" w:color="auto"/>
            </w:tcBorders>
          </w:tcPr>
          <w:p w14:paraId="3F8413EF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48FD926A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42E6CE24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2B7F088E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43780262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6E00386C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19818ABC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19B41FBF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2E32A6DF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68389399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5D834593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1010EEF3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74AB8BE2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7422525D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CA39DC">
              <w:rPr>
                <w:b/>
                <w:sz w:val="22"/>
                <w:szCs w:val="22"/>
                <w:lang w:val="ro-RO"/>
              </w:rPr>
              <w:t>27</w:t>
            </w:r>
          </w:p>
          <w:p w14:paraId="63BE9DF6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3CF021B8" w14:textId="02D8500F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</w:tcBorders>
            <w:shd w:val="clear" w:color="auto" w:fill="DAEEF3" w:themeFill="accent5" w:themeFillTint="33"/>
          </w:tcPr>
          <w:p w14:paraId="634A6124" w14:textId="174BE370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CA39DC">
              <w:rPr>
                <w:b/>
                <w:sz w:val="22"/>
                <w:szCs w:val="22"/>
                <w:lang w:val="ro-RO"/>
              </w:rPr>
              <w:t>3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DAEEF3" w:themeFill="accent5" w:themeFillTint="33"/>
          </w:tcPr>
          <w:p w14:paraId="377D7EFD" w14:textId="28069651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CA39DC">
              <w:rPr>
                <w:b/>
                <w:sz w:val="22"/>
                <w:szCs w:val="22"/>
                <w:lang w:val="ro-RO"/>
              </w:rPr>
              <w:t>1</w:t>
            </w:r>
            <w:r w:rsidR="000C1CB6">
              <w:rPr>
                <w:b/>
                <w:sz w:val="22"/>
                <w:szCs w:val="22"/>
                <w:lang w:val="ro-RO"/>
              </w:rPr>
              <w:t>*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</w:tcBorders>
          </w:tcPr>
          <w:p w14:paraId="531439CB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49FA14A9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19F77129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44BCFC99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21335718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49A10192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40C60D50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08F996A6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6A1516F3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461E4E68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13B2B55D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49E4727F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5C095770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7B4D0479" w14:textId="6FD40F6F" w:rsidR="00F77126" w:rsidRPr="00CA39DC" w:rsidRDefault="00F77126" w:rsidP="00F77126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CA39DC">
              <w:rPr>
                <w:b/>
                <w:sz w:val="22"/>
                <w:szCs w:val="22"/>
                <w:lang w:val="ro-RO"/>
              </w:rPr>
              <w:t>28</w:t>
            </w:r>
          </w:p>
        </w:tc>
        <w:tc>
          <w:tcPr>
            <w:tcW w:w="1006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3560F6A8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63E36312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255C93CA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6B9E7596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3911E717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7EDB30E6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39EFD5B3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40E60E77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54C5CE49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4387A54E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45DD728F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5B80ADE4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729BEAC7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3621FBDF" w14:textId="628AC429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CA39DC">
              <w:rPr>
                <w:b/>
                <w:sz w:val="22"/>
                <w:szCs w:val="22"/>
                <w:lang w:val="ro-RO"/>
              </w:rPr>
              <w:t>8</w:t>
            </w:r>
          </w:p>
        </w:tc>
      </w:tr>
      <w:tr w:rsidR="00F77126" w:rsidRPr="004062B5" w14:paraId="00050CDC" w14:textId="77777777" w:rsidTr="00B304F7">
        <w:trPr>
          <w:gridBefore w:val="1"/>
          <w:wBefore w:w="8" w:type="dxa"/>
          <w:jc w:val="center"/>
        </w:trPr>
        <w:tc>
          <w:tcPr>
            <w:tcW w:w="4739" w:type="dxa"/>
            <w:tcBorders>
              <w:left w:val="single" w:sz="12" w:space="0" w:color="auto"/>
              <w:right w:val="single" w:sz="12" w:space="0" w:color="auto"/>
            </w:tcBorders>
          </w:tcPr>
          <w:p w14:paraId="327941BE" w14:textId="77777777" w:rsidR="00F77126" w:rsidRPr="004062B5" w:rsidRDefault="00F77126" w:rsidP="00A16A73">
            <w:pPr>
              <w:pStyle w:val="Header"/>
              <w:tabs>
                <w:tab w:val="left" w:pos="720"/>
              </w:tabs>
              <w:spacing w:line="220" w:lineRule="exact"/>
              <w:rPr>
                <w:sz w:val="22"/>
                <w:szCs w:val="22"/>
                <w:lang w:val="ro-RO"/>
              </w:rPr>
            </w:pPr>
            <w:r w:rsidRPr="004062B5">
              <w:rPr>
                <w:sz w:val="22"/>
                <w:szCs w:val="22"/>
                <w:lang w:val="ro-RO"/>
              </w:rPr>
              <w:t>Limba şi literatura română</w:t>
            </w:r>
          </w:p>
        </w:tc>
        <w:tc>
          <w:tcPr>
            <w:tcW w:w="994" w:type="dxa"/>
            <w:tcBorders>
              <w:left w:val="single" w:sz="12" w:space="0" w:color="auto"/>
            </w:tcBorders>
          </w:tcPr>
          <w:p w14:paraId="70DBE84B" w14:textId="671EF0F6" w:rsidR="00F77126" w:rsidRPr="00CA39DC" w:rsidRDefault="00F77126" w:rsidP="00A16A73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A39DC">
              <w:rPr>
                <w:sz w:val="22"/>
                <w:szCs w:val="22"/>
                <w:lang w:val="ro-RO"/>
              </w:rPr>
              <w:t>2</w:t>
            </w:r>
          </w:p>
        </w:tc>
        <w:tc>
          <w:tcPr>
            <w:tcW w:w="853" w:type="dxa"/>
            <w:tcBorders>
              <w:right w:val="single" w:sz="12" w:space="0" w:color="auto"/>
            </w:tcBorders>
          </w:tcPr>
          <w:p w14:paraId="3F6B7005" w14:textId="3F35667B" w:rsidR="00F77126" w:rsidRPr="00CA39DC" w:rsidRDefault="00F77126" w:rsidP="00A16A73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A39DC"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17B54384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1FEBCE4F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</w:tcPr>
          <w:p w14:paraId="34567EBF" w14:textId="036043CE" w:rsidR="00F77126" w:rsidRPr="00CA39DC" w:rsidRDefault="00F77126" w:rsidP="00A16A73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A39DC">
              <w:rPr>
                <w:sz w:val="22"/>
                <w:szCs w:val="22"/>
                <w:lang w:val="ro-RO"/>
              </w:rPr>
              <w:t>2</w:t>
            </w:r>
          </w:p>
        </w:tc>
        <w:tc>
          <w:tcPr>
            <w:tcW w:w="850" w:type="dxa"/>
          </w:tcPr>
          <w:p w14:paraId="75493B40" w14:textId="1F15E4BE" w:rsidR="00F77126" w:rsidRPr="00CA39DC" w:rsidRDefault="00F77126" w:rsidP="00A16A73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A39DC"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992" w:type="dxa"/>
            <w:vMerge/>
          </w:tcPr>
          <w:p w14:paraId="15730C99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vMerge/>
            <w:tcBorders>
              <w:right w:val="single" w:sz="12" w:space="0" w:color="auto"/>
            </w:tcBorders>
          </w:tcPr>
          <w:p w14:paraId="79B71748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F77126" w:rsidRPr="004062B5" w14:paraId="55BCB7A5" w14:textId="77777777" w:rsidTr="00B304F7">
        <w:trPr>
          <w:gridBefore w:val="1"/>
          <w:wBefore w:w="8" w:type="dxa"/>
          <w:jc w:val="center"/>
        </w:trPr>
        <w:tc>
          <w:tcPr>
            <w:tcW w:w="4739" w:type="dxa"/>
            <w:tcBorders>
              <w:left w:val="single" w:sz="12" w:space="0" w:color="auto"/>
              <w:right w:val="single" w:sz="12" w:space="0" w:color="auto"/>
            </w:tcBorders>
          </w:tcPr>
          <w:p w14:paraId="5CCB1662" w14:textId="77777777" w:rsidR="00F77126" w:rsidRPr="004062B5" w:rsidRDefault="00F77126" w:rsidP="00A16A73">
            <w:pPr>
              <w:rPr>
                <w:rFonts w:ascii="Times New Roman" w:hAnsi="Times New Roman" w:cs="Times New Roman"/>
              </w:rPr>
            </w:pPr>
            <w:r w:rsidRPr="004062B5">
              <w:rPr>
                <w:rFonts w:ascii="Times New Roman" w:hAnsi="Times New Roman" w:cs="Times New Roman"/>
              </w:rPr>
              <w:t>Limba modernă 1</w:t>
            </w:r>
          </w:p>
        </w:tc>
        <w:tc>
          <w:tcPr>
            <w:tcW w:w="994" w:type="dxa"/>
            <w:tcBorders>
              <w:left w:val="single" w:sz="12" w:space="0" w:color="auto"/>
            </w:tcBorders>
          </w:tcPr>
          <w:p w14:paraId="76268BDC" w14:textId="42B3B57B" w:rsidR="00F77126" w:rsidRPr="00CA39DC" w:rsidRDefault="00F77126" w:rsidP="00A16A73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A39DC">
              <w:rPr>
                <w:sz w:val="22"/>
                <w:szCs w:val="22"/>
                <w:lang w:val="ro-RO"/>
              </w:rPr>
              <w:t>1</w:t>
            </w:r>
          </w:p>
        </w:tc>
        <w:tc>
          <w:tcPr>
            <w:tcW w:w="853" w:type="dxa"/>
            <w:tcBorders>
              <w:right w:val="single" w:sz="12" w:space="0" w:color="auto"/>
            </w:tcBorders>
          </w:tcPr>
          <w:p w14:paraId="3FD071F4" w14:textId="2ED18368" w:rsidR="00F77126" w:rsidRPr="00CA39DC" w:rsidRDefault="00F77126" w:rsidP="00A16A73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A39DC">
              <w:rPr>
                <w:sz w:val="22"/>
                <w:szCs w:val="22"/>
                <w:lang w:val="ro-RO"/>
              </w:rPr>
              <w:t>0,5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3AB0815F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205FEA49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</w:tcPr>
          <w:p w14:paraId="1AABC505" w14:textId="25F51BA0" w:rsidR="00F77126" w:rsidRPr="00CA39DC" w:rsidRDefault="00F77126" w:rsidP="00A16A73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A39DC">
              <w:rPr>
                <w:sz w:val="22"/>
                <w:szCs w:val="22"/>
                <w:lang w:val="ro-RO"/>
              </w:rPr>
              <w:t>0,5</w:t>
            </w:r>
          </w:p>
        </w:tc>
        <w:tc>
          <w:tcPr>
            <w:tcW w:w="850" w:type="dxa"/>
          </w:tcPr>
          <w:p w14:paraId="4AB203C4" w14:textId="4731915B" w:rsidR="00F77126" w:rsidRPr="00CA39DC" w:rsidRDefault="00F77126" w:rsidP="00A16A73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A39DC">
              <w:rPr>
                <w:sz w:val="22"/>
                <w:szCs w:val="22"/>
                <w:lang w:val="ro-RO"/>
              </w:rPr>
              <w:t>0,5</w:t>
            </w:r>
          </w:p>
        </w:tc>
        <w:tc>
          <w:tcPr>
            <w:tcW w:w="992" w:type="dxa"/>
            <w:vMerge/>
          </w:tcPr>
          <w:p w14:paraId="2A4763D3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vMerge/>
            <w:tcBorders>
              <w:right w:val="single" w:sz="12" w:space="0" w:color="auto"/>
            </w:tcBorders>
          </w:tcPr>
          <w:p w14:paraId="0FCD6587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F77126" w:rsidRPr="004062B5" w14:paraId="0786BF26" w14:textId="77777777" w:rsidTr="00B304F7">
        <w:trPr>
          <w:gridBefore w:val="1"/>
          <w:wBefore w:w="8" w:type="dxa"/>
          <w:jc w:val="center"/>
        </w:trPr>
        <w:tc>
          <w:tcPr>
            <w:tcW w:w="473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DE1958" w14:textId="77777777" w:rsidR="00F77126" w:rsidRPr="004062B5" w:rsidRDefault="00F77126" w:rsidP="00A16A73">
            <w:pPr>
              <w:rPr>
                <w:rFonts w:ascii="Times New Roman" w:hAnsi="Times New Roman" w:cs="Times New Roman"/>
              </w:rPr>
            </w:pPr>
            <w:r w:rsidRPr="004062B5">
              <w:rPr>
                <w:rFonts w:ascii="Times New Roman" w:hAnsi="Times New Roman" w:cs="Times New Roman"/>
              </w:rPr>
              <w:t>Limba modernă 2</w:t>
            </w:r>
          </w:p>
        </w:tc>
        <w:tc>
          <w:tcPr>
            <w:tcW w:w="994" w:type="dxa"/>
            <w:tcBorders>
              <w:left w:val="single" w:sz="12" w:space="0" w:color="auto"/>
              <w:bottom w:val="single" w:sz="12" w:space="0" w:color="auto"/>
            </w:tcBorders>
          </w:tcPr>
          <w:p w14:paraId="3A7F2E18" w14:textId="59FBEC81" w:rsidR="00F77126" w:rsidRPr="00CA39DC" w:rsidRDefault="00F77126" w:rsidP="00A16A73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A39DC">
              <w:rPr>
                <w:sz w:val="22"/>
                <w:szCs w:val="22"/>
                <w:lang w:val="ro-RO"/>
              </w:rPr>
              <w:t>1</w:t>
            </w:r>
          </w:p>
        </w:tc>
        <w:tc>
          <w:tcPr>
            <w:tcW w:w="853" w:type="dxa"/>
            <w:tcBorders>
              <w:bottom w:val="single" w:sz="12" w:space="0" w:color="auto"/>
              <w:right w:val="single" w:sz="12" w:space="0" w:color="auto"/>
            </w:tcBorders>
          </w:tcPr>
          <w:p w14:paraId="3C18227D" w14:textId="77698DE4" w:rsidR="00F77126" w:rsidRPr="00CA39DC" w:rsidRDefault="00F77126" w:rsidP="00A16A73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A39DC">
              <w:rPr>
                <w:sz w:val="22"/>
                <w:szCs w:val="22"/>
                <w:lang w:val="ro-RO"/>
              </w:rPr>
              <w:t>0,5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04EFF21A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04277703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</w:tcBorders>
          </w:tcPr>
          <w:p w14:paraId="790D5DF7" w14:textId="53A22DCB" w:rsidR="00F77126" w:rsidRPr="00CA39DC" w:rsidRDefault="00F77126" w:rsidP="00A16A73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A39DC">
              <w:rPr>
                <w:sz w:val="22"/>
                <w:szCs w:val="22"/>
                <w:lang w:val="ro-RO"/>
              </w:rPr>
              <w:t>0,5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10DACF8F" w14:textId="0FC3A781" w:rsidR="00F77126" w:rsidRPr="00CA39DC" w:rsidRDefault="00F77126" w:rsidP="00A16A73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A39DC">
              <w:rPr>
                <w:sz w:val="22"/>
                <w:szCs w:val="22"/>
                <w:lang w:val="ro-RO"/>
              </w:rPr>
              <w:t>0,5</w:t>
            </w:r>
          </w:p>
        </w:tc>
        <w:tc>
          <w:tcPr>
            <w:tcW w:w="992" w:type="dxa"/>
            <w:vMerge/>
          </w:tcPr>
          <w:p w14:paraId="35595A1F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vMerge/>
            <w:tcBorders>
              <w:right w:val="single" w:sz="12" w:space="0" w:color="auto"/>
            </w:tcBorders>
          </w:tcPr>
          <w:p w14:paraId="3FE32171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F77126" w:rsidRPr="004062B5" w14:paraId="141496CD" w14:textId="77777777" w:rsidTr="00B304F7">
        <w:trPr>
          <w:gridBefore w:val="1"/>
          <w:wBefore w:w="8" w:type="dxa"/>
          <w:jc w:val="center"/>
        </w:trPr>
        <w:tc>
          <w:tcPr>
            <w:tcW w:w="47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575FD923" w14:textId="77777777" w:rsidR="00F77126" w:rsidRPr="004062B5" w:rsidRDefault="00F77126" w:rsidP="00A16A73">
            <w:pPr>
              <w:pStyle w:val="NoSpacing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MATEMATICĂ ȘI ȘTIINȚE ALE NATURII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</w:tcBorders>
            <w:shd w:val="clear" w:color="auto" w:fill="DAEEF3" w:themeFill="accent5" w:themeFillTint="33"/>
          </w:tcPr>
          <w:p w14:paraId="131A06BC" w14:textId="5E1DF221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CA39DC">
              <w:rPr>
                <w:b/>
                <w:sz w:val="22"/>
                <w:szCs w:val="22"/>
                <w:lang w:val="ro-RO"/>
              </w:rPr>
              <w:t>2</w:t>
            </w:r>
          </w:p>
        </w:tc>
        <w:tc>
          <w:tcPr>
            <w:tcW w:w="853" w:type="dxa"/>
            <w:tcBorders>
              <w:top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688106CD" w14:textId="1FC177BF" w:rsidR="00F77126" w:rsidRPr="00CA39DC" w:rsidRDefault="0085391B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1,5</w:t>
            </w:r>
            <w:r w:rsidR="000C1CB6">
              <w:rPr>
                <w:b/>
                <w:sz w:val="22"/>
                <w:szCs w:val="22"/>
                <w:lang w:val="ro-RO"/>
              </w:rPr>
              <w:t>**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38EEE2A1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3F791381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</w:tcBorders>
            <w:shd w:val="clear" w:color="auto" w:fill="DAEEF3" w:themeFill="accent5" w:themeFillTint="33"/>
          </w:tcPr>
          <w:p w14:paraId="22EE0D9D" w14:textId="0FD44434" w:rsidR="00F77126" w:rsidRPr="00CA39DC" w:rsidRDefault="009E17C1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1,5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DAEEF3" w:themeFill="accent5" w:themeFillTint="33"/>
          </w:tcPr>
          <w:p w14:paraId="218CFA08" w14:textId="5C1B9774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CA39DC">
              <w:rPr>
                <w:b/>
                <w:sz w:val="22"/>
                <w:szCs w:val="22"/>
                <w:lang w:val="ro-RO"/>
              </w:rPr>
              <w:t>1</w:t>
            </w:r>
            <w:r w:rsidR="009E17C1">
              <w:rPr>
                <w:b/>
                <w:sz w:val="22"/>
                <w:szCs w:val="22"/>
                <w:lang w:val="ro-RO"/>
              </w:rPr>
              <w:t>,5</w:t>
            </w:r>
            <w:r w:rsidR="000C1CB6">
              <w:rPr>
                <w:b/>
                <w:sz w:val="22"/>
                <w:szCs w:val="22"/>
                <w:lang w:val="ro-RO"/>
              </w:rPr>
              <w:t>**</w:t>
            </w:r>
          </w:p>
        </w:tc>
        <w:tc>
          <w:tcPr>
            <w:tcW w:w="992" w:type="dxa"/>
            <w:vMerge/>
          </w:tcPr>
          <w:p w14:paraId="3860CF03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vMerge/>
            <w:tcBorders>
              <w:right w:val="single" w:sz="12" w:space="0" w:color="auto"/>
            </w:tcBorders>
          </w:tcPr>
          <w:p w14:paraId="74F27237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F77126" w:rsidRPr="004062B5" w14:paraId="608DA1C2" w14:textId="77777777" w:rsidTr="00B304F7">
        <w:trPr>
          <w:gridBefore w:val="1"/>
          <w:wBefore w:w="8" w:type="dxa"/>
          <w:jc w:val="center"/>
        </w:trPr>
        <w:tc>
          <w:tcPr>
            <w:tcW w:w="4739" w:type="dxa"/>
            <w:tcBorders>
              <w:left w:val="single" w:sz="12" w:space="0" w:color="auto"/>
              <w:right w:val="single" w:sz="12" w:space="0" w:color="auto"/>
            </w:tcBorders>
          </w:tcPr>
          <w:p w14:paraId="74EA02D2" w14:textId="77777777" w:rsidR="00F77126" w:rsidRPr="004062B5" w:rsidRDefault="00F77126" w:rsidP="00A16A73">
            <w:pPr>
              <w:pStyle w:val="NoSpacing"/>
              <w:rPr>
                <w:sz w:val="22"/>
                <w:szCs w:val="22"/>
                <w:lang w:val="ro-RO"/>
              </w:rPr>
            </w:pPr>
            <w:r w:rsidRPr="004062B5">
              <w:rPr>
                <w:sz w:val="22"/>
                <w:szCs w:val="22"/>
                <w:lang w:val="ro-RO"/>
              </w:rPr>
              <w:t>Matematică</w:t>
            </w:r>
          </w:p>
        </w:tc>
        <w:tc>
          <w:tcPr>
            <w:tcW w:w="994" w:type="dxa"/>
            <w:tcBorders>
              <w:left w:val="single" w:sz="12" w:space="0" w:color="auto"/>
            </w:tcBorders>
          </w:tcPr>
          <w:p w14:paraId="507B3603" w14:textId="19907361" w:rsidR="00F77126" w:rsidRPr="00CA39DC" w:rsidRDefault="00F77126" w:rsidP="00A16A73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A39DC">
              <w:rPr>
                <w:sz w:val="22"/>
                <w:szCs w:val="22"/>
                <w:lang w:val="ro-RO"/>
              </w:rPr>
              <w:t>1</w:t>
            </w:r>
          </w:p>
        </w:tc>
        <w:tc>
          <w:tcPr>
            <w:tcW w:w="853" w:type="dxa"/>
            <w:tcBorders>
              <w:right w:val="single" w:sz="12" w:space="0" w:color="auto"/>
            </w:tcBorders>
          </w:tcPr>
          <w:p w14:paraId="21D3F785" w14:textId="560FE862" w:rsidR="00F77126" w:rsidRPr="00CA39DC" w:rsidRDefault="0085391B" w:rsidP="00A16A73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85391B">
              <w:rPr>
                <w:sz w:val="22"/>
                <w:szCs w:val="22"/>
                <w:lang w:val="ro-RO"/>
              </w:rPr>
              <w:t>0,5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5BCB6868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25713560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</w:tcPr>
          <w:p w14:paraId="03196451" w14:textId="3EFFCCA9" w:rsidR="00F77126" w:rsidRPr="00CA39DC" w:rsidRDefault="00F77126" w:rsidP="00A16A73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A39DC">
              <w:rPr>
                <w:sz w:val="22"/>
                <w:szCs w:val="22"/>
                <w:lang w:val="ro-RO"/>
              </w:rPr>
              <w:t>0,5</w:t>
            </w:r>
          </w:p>
        </w:tc>
        <w:tc>
          <w:tcPr>
            <w:tcW w:w="850" w:type="dxa"/>
          </w:tcPr>
          <w:p w14:paraId="002A32FF" w14:textId="765B3E11" w:rsidR="00F77126" w:rsidRPr="00CA39DC" w:rsidRDefault="00F77126" w:rsidP="00A16A73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A39DC">
              <w:rPr>
                <w:sz w:val="22"/>
                <w:szCs w:val="22"/>
                <w:lang w:val="ro-RO"/>
              </w:rPr>
              <w:t>0,5</w:t>
            </w:r>
          </w:p>
        </w:tc>
        <w:tc>
          <w:tcPr>
            <w:tcW w:w="992" w:type="dxa"/>
            <w:vMerge/>
          </w:tcPr>
          <w:p w14:paraId="6DF3239F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vMerge/>
            <w:tcBorders>
              <w:right w:val="single" w:sz="12" w:space="0" w:color="auto"/>
            </w:tcBorders>
          </w:tcPr>
          <w:p w14:paraId="23AA8A70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F77126" w:rsidRPr="004062B5" w14:paraId="3CF9B74D" w14:textId="77777777" w:rsidTr="00B304F7">
        <w:trPr>
          <w:gridBefore w:val="1"/>
          <w:wBefore w:w="8" w:type="dxa"/>
          <w:jc w:val="center"/>
        </w:trPr>
        <w:tc>
          <w:tcPr>
            <w:tcW w:w="4739" w:type="dxa"/>
            <w:tcBorders>
              <w:left w:val="single" w:sz="12" w:space="0" w:color="auto"/>
              <w:right w:val="single" w:sz="12" w:space="0" w:color="auto"/>
            </w:tcBorders>
          </w:tcPr>
          <w:p w14:paraId="34837CB9" w14:textId="77777777" w:rsidR="00F77126" w:rsidRPr="004062B5" w:rsidRDefault="00F77126" w:rsidP="00A16A73">
            <w:pPr>
              <w:pStyle w:val="NoSpacing"/>
              <w:rPr>
                <w:sz w:val="22"/>
                <w:szCs w:val="22"/>
                <w:lang w:val="ro-RO"/>
              </w:rPr>
            </w:pPr>
            <w:r w:rsidRPr="004062B5">
              <w:rPr>
                <w:sz w:val="22"/>
                <w:szCs w:val="22"/>
                <w:lang w:val="ro-RO"/>
              </w:rPr>
              <w:t>Fizică</w:t>
            </w:r>
          </w:p>
        </w:tc>
        <w:tc>
          <w:tcPr>
            <w:tcW w:w="994" w:type="dxa"/>
            <w:tcBorders>
              <w:left w:val="single" w:sz="12" w:space="0" w:color="auto"/>
            </w:tcBorders>
          </w:tcPr>
          <w:p w14:paraId="3354989A" w14:textId="15B0746D" w:rsidR="00F77126" w:rsidRPr="00CA39DC" w:rsidRDefault="00F77126" w:rsidP="00A16A73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A39DC">
              <w:rPr>
                <w:sz w:val="22"/>
                <w:szCs w:val="22"/>
                <w:lang w:val="ro-RO"/>
              </w:rPr>
              <w:t>0,5</w:t>
            </w:r>
          </w:p>
        </w:tc>
        <w:tc>
          <w:tcPr>
            <w:tcW w:w="853" w:type="dxa"/>
            <w:tcBorders>
              <w:right w:val="single" w:sz="12" w:space="0" w:color="auto"/>
            </w:tcBorders>
          </w:tcPr>
          <w:p w14:paraId="4F6F2C27" w14:textId="1FBBE593" w:rsidR="00F77126" w:rsidRPr="00CA39DC" w:rsidRDefault="00F77126" w:rsidP="00A16A73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A39DC">
              <w:rPr>
                <w:sz w:val="22"/>
                <w:szCs w:val="22"/>
                <w:lang w:val="ro-RO"/>
              </w:rPr>
              <w:t>0,5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76FDB6B2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7E56C565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</w:tcPr>
          <w:p w14:paraId="61DFA1E9" w14:textId="256907BD" w:rsidR="00F77126" w:rsidRPr="00CA39DC" w:rsidRDefault="00F77126" w:rsidP="00A16A73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A39DC">
              <w:rPr>
                <w:sz w:val="22"/>
                <w:szCs w:val="22"/>
                <w:lang w:val="ro-RO"/>
              </w:rPr>
              <w:t>0,5</w:t>
            </w:r>
          </w:p>
        </w:tc>
        <w:tc>
          <w:tcPr>
            <w:tcW w:w="850" w:type="dxa"/>
          </w:tcPr>
          <w:p w14:paraId="5B5348FA" w14:textId="495AB759" w:rsidR="00F77126" w:rsidRPr="00CA39DC" w:rsidRDefault="00F77126" w:rsidP="00A16A73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A39DC">
              <w:rPr>
                <w:sz w:val="22"/>
                <w:szCs w:val="22"/>
                <w:lang w:val="ro-RO"/>
              </w:rPr>
              <w:t>0,5</w:t>
            </w:r>
          </w:p>
        </w:tc>
        <w:tc>
          <w:tcPr>
            <w:tcW w:w="992" w:type="dxa"/>
            <w:vMerge/>
          </w:tcPr>
          <w:p w14:paraId="252376CA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vMerge/>
            <w:tcBorders>
              <w:right w:val="single" w:sz="12" w:space="0" w:color="auto"/>
            </w:tcBorders>
          </w:tcPr>
          <w:p w14:paraId="5C90E04C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F77126" w:rsidRPr="004062B5" w14:paraId="5B94D27E" w14:textId="77777777" w:rsidTr="00B304F7">
        <w:trPr>
          <w:gridBefore w:val="1"/>
          <w:wBefore w:w="8" w:type="dxa"/>
          <w:jc w:val="center"/>
        </w:trPr>
        <w:tc>
          <w:tcPr>
            <w:tcW w:w="4739" w:type="dxa"/>
            <w:tcBorders>
              <w:left w:val="single" w:sz="12" w:space="0" w:color="auto"/>
              <w:right w:val="single" w:sz="12" w:space="0" w:color="auto"/>
            </w:tcBorders>
          </w:tcPr>
          <w:p w14:paraId="52F9C9D5" w14:textId="77777777" w:rsidR="00F77126" w:rsidRPr="004062B5" w:rsidRDefault="00F77126" w:rsidP="00A16A73">
            <w:pPr>
              <w:pStyle w:val="NoSpacing"/>
              <w:rPr>
                <w:sz w:val="22"/>
                <w:szCs w:val="22"/>
                <w:lang w:val="ro-RO"/>
              </w:rPr>
            </w:pPr>
            <w:r w:rsidRPr="004062B5">
              <w:rPr>
                <w:sz w:val="22"/>
                <w:szCs w:val="22"/>
                <w:lang w:val="ro-RO"/>
              </w:rPr>
              <w:t>Chimie</w:t>
            </w:r>
          </w:p>
        </w:tc>
        <w:tc>
          <w:tcPr>
            <w:tcW w:w="994" w:type="dxa"/>
            <w:tcBorders>
              <w:left w:val="single" w:sz="12" w:space="0" w:color="auto"/>
            </w:tcBorders>
          </w:tcPr>
          <w:p w14:paraId="53C0C772" w14:textId="1C61A404" w:rsidR="00F77126" w:rsidRPr="00CA39DC" w:rsidRDefault="00F77126" w:rsidP="00A16A73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A39DC">
              <w:rPr>
                <w:sz w:val="22"/>
                <w:szCs w:val="22"/>
                <w:lang w:val="ro-RO"/>
              </w:rPr>
              <w:t>0,5</w:t>
            </w:r>
          </w:p>
        </w:tc>
        <w:tc>
          <w:tcPr>
            <w:tcW w:w="853" w:type="dxa"/>
            <w:tcBorders>
              <w:right w:val="single" w:sz="12" w:space="0" w:color="auto"/>
            </w:tcBorders>
          </w:tcPr>
          <w:p w14:paraId="25B03CCD" w14:textId="24F945E4" w:rsidR="00F77126" w:rsidRPr="00CA39DC" w:rsidRDefault="00F77126" w:rsidP="00A16A73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A39DC">
              <w:rPr>
                <w:sz w:val="22"/>
                <w:szCs w:val="22"/>
                <w:lang w:val="ro-RO"/>
              </w:rPr>
              <w:t>0,5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75195CE3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690D5730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</w:tcPr>
          <w:p w14:paraId="3FD6CDD7" w14:textId="3838BB6E" w:rsidR="00F77126" w:rsidRPr="00CA39DC" w:rsidRDefault="00F77126" w:rsidP="00A16A73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A39DC">
              <w:rPr>
                <w:sz w:val="22"/>
                <w:szCs w:val="22"/>
                <w:lang w:val="ro-RO"/>
              </w:rPr>
              <w:t>0,5</w:t>
            </w:r>
          </w:p>
        </w:tc>
        <w:tc>
          <w:tcPr>
            <w:tcW w:w="850" w:type="dxa"/>
          </w:tcPr>
          <w:p w14:paraId="2EA37F2F" w14:textId="737B4C97" w:rsidR="00F77126" w:rsidRPr="00CA39DC" w:rsidRDefault="00F77126" w:rsidP="00A16A73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A39DC">
              <w:rPr>
                <w:sz w:val="22"/>
                <w:szCs w:val="22"/>
                <w:lang w:val="ro-RO"/>
              </w:rPr>
              <w:t>0,5</w:t>
            </w:r>
          </w:p>
        </w:tc>
        <w:tc>
          <w:tcPr>
            <w:tcW w:w="992" w:type="dxa"/>
            <w:vMerge/>
          </w:tcPr>
          <w:p w14:paraId="5152EBE4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vMerge/>
            <w:tcBorders>
              <w:right w:val="single" w:sz="12" w:space="0" w:color="auto"/>
            </w:tcBorders>
          </w:tcPr>
          <w:p w14:paraId="75305E0B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F77126" w:rsidRPr="004062B5" w14:paraId="62E2397B" w14:textId="77777777" w:rsidTr="00B304F7">
        <w:trPr>
          <w:gridBefore w:val="1"/>
          <w:wBefore w:w="8" w:type="dxa"/>
          <w:jc w:val="center"/>
        </w:trPr>
        <w:tc>
          <w:tcPr>
            <w:tcW w:w="473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5C0768" w14:textId="77777777" w:rsidR="00F77126" w:rsidRPr="004062B5" w:rsidRDefault="00F77126" w:rsidP="00A16A73">
            <w:pPr>
              <w:pStyle w:val="NoSpacing"/>
              <w:rPr>
                <w:sz w:val="22"/>
                <w:szCs w:val="22"/>
                <w:lang w:val="ro-RO"/>
              </w:rPr>
            </w:pPr>
            <w:r w:rsidRPr="004062B5">
              <w:rPr>
                <w:sz w:val="22"/>
                <w:szCs w:val="22"/>
                <w:lang w:val="ro-RO"/>
              </w:rPr>
              <w:t>Biologie</w:t>
            </w:r>
          </w:p>
        </w:tc>
        <w:tc>
          <w:tcPr>
            <w:tcW w:w="994" w:type="dxa"/>
            <w:tcBorders>
              <w:left w:val="single" w:sz="12" w:space="0" w:color="auto"/>
              <w:bottom w:val="single" w:sz="12" w:space="0" w:color="auto"/>
            </w:tcBorders>
          </w:tcPr>
          <w:p w14:paraId="2095269B" w14:textId="7DAC731F" w:rsidR="00F77126" w:rsidRPr="00CA39DC" w:rsidRDefault="00F77126" w:rsidP="00A16A73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A39DC"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853" w:type="dxa"/>
            <w:tcBorders>
              <w:bottom w:val="single" w:sz="12" w:space="0" w:color="auto"/>
              <w:right w:val="single" w:sz="12" w:space="0" w:color="auto"/>
            </w:tcBorders>
          </w:tcPr>
          <w:p w14:paraId="14F6CBAC" w14:textId="586CED52" w:rsidR="00F77126" w:rsidRPr="00CA39DC" w:rsidRDefault="00F77126" w:rsidP="00A16A73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A39DC"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5AF04446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4E781383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</w:tcBorders>
          </w:tcPr>
          <w:p w14:paraId="6F915983" w14:textId="5C3630B1" w:rsidR="00F77126" w:rsidRPr="00CA39DC" w:rsidRDefault="00F77126" w:rsidP="00A16A73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A39DC"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3623D706" w14:textId="25F6EF9D" w:rsidR="00F77126" w:rsidRPr="00CA39DC" w:rsidRDefault="00F77126" w:rsidP="00A16A73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A39DC"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992" w:type="dxa"/>
            <w:vMerge/>
          </w:tcPr>
          <w:p w14:paraId="17FCD254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vMerge/>
            <w:tcBorders>
              <w:right w:val="single" w:sz="12" w:space="0" w:color="auto"/>
            </w:tcBorders>
          </w:tcPr>
          <w:p w14:paraId="591DAF7D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F77126" w:rsidRPr="004062B5" w14:paraId="75BC847F" w14:textId="77777777" w:rsidTr="00B304F7">
        <w:trPr>
          <w:gridBefore w:val="1"/>
          <w:wBefore w:w="8" w:type="dxa"/>
          <w:jc w:val="center"/>
        </w:trPr>
        <w:tc>
          <w:tcPr>
            <w:tcW w:w="47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1BC4132E" w14:textId="77777777" w:rsidR="00F77126" w:rsidRPr="004062B5" w:rsidRDefault="00F77126" w:rsidP="00A16A73">
            <w:pPr>
              <w:pStyle w:val="NoSpacing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OM ȘI SOCIETATE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</w:tcBorders>
            <w:shd w:val="clear" w:color="auto" w:fill="DAEEF3" w:themeFill="accent5" w:themeFillTint="33"/>
          </w:tcPr>
          <w:p w14:paraId="4C2089FA" w14:textId="5E5BAB98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CA39DC">
              <w:rPr>
                <w:b/>
                <w:sz w:val="22"/>
                <w:szCs w:val="22"/>
                <w:lang w:val="ro-RO"/>
              </w:rPr>
              <w:t>2</w:t>
            </w:r>
          </w:p>
        </w:tc>
        <w:tc>
          <w:tcPr>
            <w:tcW w:w="853" w:type="dxa"/>
            <w:tcBorders>
              <w:top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175A137D" w14:textId="190AB20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CA39DC">
              <w:rPr>
                <w:b/>
                <w:sz w:val="22"/>
                <w:szCs w:val="22"/>
                <w:lang w:val="ro-RO"/>
              </w:rPr>
              <w:t>1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75AA69D0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25AA54BD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</w:tcBorders>
            <w:shd w:val="clear" w:color="auto" w:fill="DAEEF3" w:themeFill="accent5" w:themeFillTint="33"/>
          </w:tcPr>
          <w:p w14:paraId="12819A06" w14:textId="0D531070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CA39DC">
              <w:rPr>
                <w:b/>
                <w:sz w:val="22"/>
                <w:szCs w:val="22"/>
                <w:lang w:val="ro-RO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DAEEF3" w:themeFill="accent5" w:themeFillTint="33"/>
          </w:tcPr>
          <w:p w14:paraId="10FE96F9" w14:textId="46AA4738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CA39DC">
              <w:rPr>
                <w:b/>
                <w:sz w:val="22"/>
                <w:szCs w:val="22"/>
                <w:lang w:val="ro-RO"/>
              </w:rPr>
              <w:t>1</w:t>
            </w:r>
          </w:p>
        </w:tc>
        <w:tc>
          <w:tcPr>
            <w:tcW w:w="992" w:type="dxa"/>
            <w:vMerge/>
          </w:tcPr>
          <w:p w14:paraId="11F28A2E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vMerge/>
            <w:tcBorders>
              <w:right w:val="single" w:sz="12" w:space="0" w:color="auto"/>
            </w:tcBorders>
          </w:tcPr>
          <w:p w14:paraId="20ABB146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F77126" w:rsidRPr="004062B5" w14:paraId="33235EE9" w14:textId="77777777" w:rsidTr="00B304F7">
        <w:trPr>
          <w:gridBefore w:val="1"/>
          <w:wBefore w:w="8" w:type="dxa"/>
          <w:jc w:val="center"/>
        </w:trPr>
        <w:tc>
          <w:tcPr>
            <w:tcW w:w="4739" w:type="dxa"/>
            <w:tcBorders>
              <w:left w:val="single" w:sz="12" w:space="0" w:color="auto"/>
              <w:right w:val="single" w:sz="12" w:space="0" w:color="auto"/>
            </w:tcBorders>
          </w:tcPr>
          <w:p w14:paraId="5C33F392" w14:textId="77777777" w:rsidR="00F77126" w:rsidRPr="004062B5" w:rsidRDefault="00F77126" w:rsidP="00A16A73">
            <w:pPr>
              <w:spacing w:before="20"/>
              <w:rPr>
                <w:rFonts w:ascii="Times New Roman" w:hAnsi="Times New Roman" w:cs="Times New Roman"/>
              </w:rPr>
            </w:pPr>
            <w:r w:rsidRPr="004062B5">
              <w:rPr>
                <w:rFonts w:ascii="Times New Roman" w:hAnsi="Times New Roman" w:cs="Times New Roman"/>
              </w:rPr>
              <w:t>Istorie</w:t>
            </w:r>
          </w:p>
        </w:tc>
        <w:tc>
          <w:tcPr>
            <w:tcW w:w="994" w:type="dxa"/>
            <w:tcBorders>
              <w:left w:val="single" w:sz="12" w:space="0" w:color="auto"/>
            </w:tcBorders>
          </w:tcPr>
          <w:p w14:paraId="5014168F" w14:textId="5AA06258" w:rsidR="00F77126" w:rsidRPr="00CA39DC" w:rsidRDefault="00F77126" w:rsidP="00A16A73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A39DC">
              <w:rPr>
                <w:sz w:val="22"/>
                <w:szCs w:val="22"/>
                <w:lang w:val="ro-RO"/>
              </w:rPr>
              <w:t>0,5</w:t>
            </w:r>
          </w:p>
        </w:tc>
        <w:tc>
          <w:tcPr>
            <w:tcW w:w="853" w:type="dxa"/>
            <w:tcBorders>
              <w:right w:val="single" w:sz="12" w:space="0" w:color="auto"/>
            </w:tcBorders>
          </w:tcPr>
          <w:p w14:paraId="2DB242B8" w14:textId="06177A93" w:rsidR="00F77126" w:rsidRPr="00CA39DC" w:rsidRDefault="00F77126" w:rsidP="00A16A73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2AB64D5C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2EC284F6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</w:tcPr>
          <w:p w14:paraId="7773903B" w14:textId="0D7B0178" w:rsidR="00F77126" w:rsidRPr="00CA39DC" w:rsidRDefault="00F77126" w:rsidP="00A16A73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A39DC"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850" w:type="dxa"/>
          </w:tcPr>
          <w:p w14:paraId="2771107C" w14:textId="589E3BAF" w:rsidR="00F77126" w:rsidRPr="00CA39DC" w:rsidRDefault="00F77126" w:rsidP="00A16A73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</w:p>
        </w:tc>
        <w:tc>
          <w:tcPr>
            <w:tcW w:w="992" w:type="dxa"/>
            <w:vMerge/>
          </w:tcPr>
          <w:p w14:paraId="37923200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vMerge/>
            <w:tcBorders>
              <w:right w:val="single" w:sz="12" w:space="0" w:color="auto"/>
            </w:tcBorders>
          </w:tcPr>
          <w:p w14:paraId="7E94F261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F77126" w:rsidRPr="004062B5" w14:paraId="6A6ACA18" w14:textId="77777777" w:rsidTr="00B304F7">
        <w:trPr>
          <w:gridBefore w:val="1"/>
          <w:wBefore w:w="8" w:type="dxa"/>
          <w:jc w:val="center"/>
        </w:trPr>
        <w:tc>
          <w:tcPr>
            <w:tcW w:w="4739" w:type="dxa"/>
            <w:tcBorders>
              <w:left w:val="single" w:sz="12" w:space="0" w:color="auto"/>
              <w:right w:val="single" w:sz="12" w:space="0" w:color="auto"/>
            </w:tcBorders>
          </w:tcPr>
          <w:p w14:paraId="6EFCEB3B" w14:textId="77777777" w:rsidR="00F77126" w:rsidRPr="004062B5" w:rsidRDefault="00F77126" w:rsidP="00E36FCE">
            <w:pPr>
              <w:spacing w:before="20"/>
              <w:rPr>
                <w:rFonts w:ascii="Times New Roman" w:hAnsi="Times New Roman" w:cs="Times New Roman"/>
              </w:rPr>
            </w:pPr>
            <w:r w:rsidRPr="004062B5">
              <w:rPr>
                <w:rFonts w:ascii="Times New Roman" w:hAnsi="Times New Roman" w:cs="Times New Roman"/>
              </w:rPr>
              <w:t>Geografie</w:t>
            </w:r>
          </w:p>
        </w:tc>
        <w:tc>
          <w:tcPr>
            <w:tcW w:w="994" w:type="dxa"/>
            <w:tcBorders>
              <w:left w:val="single" w:sz="12" w:space="0" w:color="auto"/>
            </w:tcBorders>
          </w:tcPr>
          <w:p w14:paraId="77D9276C" w14:textId="003542C1" w:rsidR="00F77126" w:rsidRPr="00CA39DC" w:rsidRDefault="00F77126" w:rsidP="00E36FCE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A39DC">
              <w:rPr>
                <w:sz w:val="22"/>
                <w:szCs w:val="22"/>
                <w:lang w:val="ro-RO"/>
              </w:rPr>
              <w:t>0,5</w:t>
            </w:r>
          </w:p>
        </w:tc>
        <w:tc>
          <w:tcPr>
            <w:tcW w:w="853" w:type="dxa"/>
            <w:tcBorders>
              <w:right w:val="single" w:sz="12" w:space="0" w:color="auto"/>
            </w:tcBorders>
          </w:tcPr>
          <w:p w14:paraId="60CA5723" w14:textId="7B046019" w:rsidR="00F77126" w:rsidRPr="00CA39DC" w:rsidRDefault="00F77126" w:rsidP="00E36FCE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4D7DD220" w14:textId="77777777" w:rsidR="00F77126" w:rsidRPr="00CA39DC" w:rsidRDefault="00F77126" w:rsidP="00E36FCE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6EF2EB7E" w14:textId="77777777" w:rsidR="00F77126" w:rsidRPr="00CA39DC" w:rsidRDefault="00F77126" w:rsidP="00E36FCE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</w:tcPr>
          <w:p w14:paraId="784120C1" w14:textId="42F40F11" w:rsidR="00F77126" w:rsidRPr="00CA39DC" w:rsidRDefault="00F77126" w:rsidP="00E36FCE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A39DC"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850" w:type="dxa"/>
          </w:tcPr>
          <w:p w14:paraId="7592802D" w14:textId="2601E862" w:rsidR="00F77126" w:rsidRPr="00CA39DC" w:rsidRDefault="00F77126" w:rsidP="00E36FCE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</w:p>
        </w:tc>
        <w:tc>
          <w:tcPr>
            <w:tcW w:w="992" w:type="dxa"/>
            <w:vMerge/>
          </w:tcPr>
          <w:p w14:paraId="104C2620" w14:textId="77777777" w:rsidR="00F77126" w:rsidRPr="00CA39DC" w:rsidRDefault="00F77126" w:rsidP="00E36FCE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vMerge/>
            <w:tcBorders>
              <w:right w:val="single" w:sz="12" w:space="0" w:color="auto"/>
            </w:tcBorders>
          </w:tcPr>
          <w:p w14:paraId="545F6321" w14:textId="77777777" w:rsidR="00F77126" w:rsidRPr="00CA39DC" w:rsidRDefault="00F77126" w:rsidP="00E36FCE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F77126" w:rsidRPr="004062B5" w14:paraId="6C1239BE" w14:textId="77777777" w:rsidTr="00B304F7">
        <w:trPr>
          <w:gridBefore w:val="1"/>
          <w:wBefore w:w="8" w:type="dxa"/>
          <w:jc w:val="center"/>
        </w:trPr>
        <w:tc>
          <w:tcPr>
            <w:tcW w:w="4739" w:type="dxa"/>
            <w:tcBorders>
              <w:left w:val="single" w:sz="12" w:space="0" w:color="auto"/>
              <w:right w:val="single" w:sz="12" w:space="0" w:color="auto"/>
            </w:tcBorders>
          </w:tcPr>
          <w:p w14:paraId="1DD7E425" w14:textId="77777777" w:rsidR="00F77126" w:rsidRPr="004062B5" w:rsidRDefault="00F77126" w:rsidP="00E36FCE">
            <w:pPr>
              <w:spacing w:before="20"/>
              <w:rPr>
                <w:rFonts w:ascii="Times New Roman" w:hAnsi="Times New Roman" w:cs="Times New Roman"/>
              </w:rPr>
            </w:pPr>
            <w:r w:rsidRPr="004062B5">
              <w:rPr>
                <w:rFonts w:ascii="Times New Roman" w:hAnsi="Times New Roman" w:cs="Times New Roman"/>
              </w:rPr>
              <w:t xml:space="preserve">Discipline socio-umane </w:t>
            </w:r>
          </w:p>
        </w:tc>
        <w:tc>
          <w:tcPr>
            <w:tcW w:w="994" w:type="dxa"/>
            <w:tcBorders>
              <w:left w:val="single" w:sz="12" w:space="0" w:color="auto"/>
            </w:tcBorders>
          </w:tcPr>
          <w:p w14:paraId="7E5828B8" w14:textId="5EF71815" w:rsidR="00F77126" w:rsidRPr="00CA39DC" w:rsidRDefault="00F77126" w:rsidP="00E36FCE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A39DC">
              <w:rPr>
                <w:sz w:val="22"/>
                <w:szCs w:val="22"/>
                <w:lang w:val="ro-RO"/>
              </w:rPr>
              <w:t>0,5</w:t>
            </w:r>
          </w:p>
        </w:tc>
        <w:tc>
          <w:tcPr>
            <w:tcW w:w="853" w:type="dxa"/>
            <w:tcBorders>
              <w:right w:val="single" w:sz="12" w:space="0" w:color="auto"/>
            </w:tcBorders>
          </w:tcPr>
          <w:p w14:paraId="171F0D69" w14:textId="05D39D09" w:rsidR="00F77126" w:rsidRPr="00CA39DC" w:rsidRDefault="00F77126" w:rsidP="00E36FCE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1D5244A5" w14:textId="77777777" w:rsidR="00F77126" w:rsidRPr="00CA39DC" w:rsidRDefault="00F77126" w:rsidP="00E36FCE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78203D10" w14:textId="77777777" w:rsidR="00F77126" w:rsidRPr="00CA39DC" w:rsidRDefault="00F77126" w:rsidP="00E36FCE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</w:tcPr>
          <w:p w14:paraId="07D387D3" w14:textId="27F2DB0A" w:rsidR="00F77126" w:rsidRPr="00CA39DC" w:rsidRDefault="00F77126" w:rsidP="00E36FCE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A39DC"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850" w:type="dxa"/>
          </w:tcPr>
          <w:p w14:paraId="590E6A9D" w14:textId="3F0AB3DC" w:rsidR="00F77126" w:rsidRPr="00CA39DC" w:rsidRDefault="00F77126" w:rsidP="00E36FCE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</w:p>
        </w:tc>
        <w:tc>
          <w:tcPr>
            <w:tcW w:w="992" w:type="dxa"/>
            <w:vMerge/>
          </w:tcPr>
          <w:p w14:paraId="191CF562" w14:textId="77777777" w:rsidR="00F77126" w:rsidRPr="00CA39DC" w:rsidRDefault="00F77126" w:rsidP="00E36FCE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vMerge/>
            <w:tcBorders>
              <w:right w:val="single" w:sz="12" w:space="0" w:color="auto"/>
            </w:tcBorders>
          </w:tcPr>
          <w:p w14:paraId="06FE7D1B" w14:textId="77777777" w:rsidR="00F77126" w:rsidRPr="00CA39DC" w:rsidRDefault="00F77126" w:rsidP="00E36FCE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F77126" w:rsidRPr="004062B5" w14:paraId="42ED8451" w14:textId="77777777" w:rsidTr="00B304F7">
        <w:trPr>
          <w:gridBefore w:val="1"/>
          <w:wBefore w:w="8" w:type="dxa"/>
          <w:jc w:val="center"/>
        </w:trPr>
        <w:tc>
          <w:tcPr>
            <w:tcW w:w="4739" w:type="dxa"/>
            <w:tcBorders>
              <w:left w:val="single" w:sz="12" w:space="0" w:color="auto"/>
              <w:right w:val="single" w:sz="12" w:space="0" w:color="auto"/>
            </w:tcBorders>
          </w:tcPr>
          <w:p w14:paraId="123E0C10" w14:textId="77777777" w:rsidR="00F77126" w:rsidRPr="004062B5" w:rsidRDefault="00F77126" w:rsidP="00E36FCE">
            <w:pPr>
              <w:spacing w:before="20"/>
              <w:rPr>
                <w:rFonts w:ascii="Times New Roman" w:hAnsi="Times New Roman" w:cs="Times New Roman"/>
              </w:rPr>
            </w:pPr>
            <w:r w:rsidRPr="004062B5">
              <w:rPr>
                <w:rFonts w:ascii="Times New Roman" w:hAnsi="Times New Roman" w:cs="Times New Roman"/>
              </w:rPr>
              <w:t>Religie</w:t>
            </w:r>
          </w:p>
        </w:tc>
        <w:tc>
          <w:tcPr>
            <w:tcW w:w="994" w:type="dxa"/>
            <w:tcBorders>
              <w:left w:val="single" w:sz="12" w:space="0" w:color="auto"/>
            </w:tcBorders>
          </w:tcPr>
          <w:p w14:paraId="716173C9" w14:textId="352848D1" w:rsidR="00F77126" w:rsidRPr="00CA39DC" w:rsidRDefault="00F77126" w:rsidP="00E36FCE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A39DC">
              <w:rPr>
                <w:sz w:val="22"/>
                <w:szCs w:val="22"/>
                <w:lang w:val="ro-RO"/>
              </w:rPr>
              <w:t>0,5</w:t>
            </w:r>
          </w:p>
        </w:tc>
        <w:tc>
          <w:tcPr>
            <w:tcW w:w="853" w:type="dxa"/>
            <w:tcBorders>
              <w:right w:val="single" w:sz="12" w:space="0" w:color="auto"/>
            </w:tcBorders>
          </w:tcPr>
          <w:p w14:paraId="42A3EC24" w14:textId="3EE28372" w:rsidR="00F77126" w:rsidRPr="00CA39DC" w:rsidRDefault="00F77126" w:rsidP="00E36FCE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25A70050" w14:textId="77777777" w:rsidR="00F77126" w:rsidRPr="00CA39DC" w:rsidRDefault="00F77126" w:rsidP="00E36FCE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12C3D1BC" w14:textId="77777777" w:rsidR="00F77126" w:rsidRPr="00CA39DC" w:rsidRDefault="00F77126" w:rsidP="00E36FCE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</w:tcPr>
          <w:p w14:paraId="7D51D683" w14:textId="2AC9DCA3" w:rsidR="00F77126" w:rsidRPr="00CA39DC" w:rsidRDefault="00F77126" w:rsidP="00E36FCE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A39DC"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850" w:type="dxa"/>
          </w:tcPr>
          <w:p w14:paraId="479F48CA" w14:textId="6655E956" w:rsidR="00F77126" w:rsidRPr="00CA39DC" w:rsidRDefault="00F77126" w:rsidP="00E36FCE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</w:p>
        </w:tc>
        <w:tc>
          <w:tcPr>
            <w:tcW w:w="992" w:type="dxa"/>
            <w:vMerge/>
          </w:tcPr>
          <w:p w14:paraId="44B8481F" w14:textId="77777777" w:rsidR="00F77126" w:rsidRPr="00CA39DC" w:rsidRDefault="00F77126" w:rsidP="00E36FCE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vMerge/>
            <w:tcBorders>
              <w:right w:val="single" w:sz="12" w:space="0" w:color="auto"/>
            </w:tcBorders>
          </w:tcPr>
          <w:p w14:paraId="6CB3A5D3" w14:textId="77777777" w:rsidR="00F77126" w:rsidRPr="00CA39DC" w:rsidRDefault="00F77126" w:rsidP="00E36FCE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F77126" w:rsidRPr="004062B5" w14:paraId="55A62DEE" w14:textId="77777777" w:rsidTr="00B304F7">
        <w:trPr>
          <w:gridBefore w:val="1"/>
          <w:wBefore w:w="8" w:type="dxa"/>
          <w:jc w:val="center"/>
        </w:trPr>
        <w:tc>
          <w:tcPr>
            <w:tcW w:w="473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9EA39" w14:textId="77777777" w:rsidR="00F77126" w:rsidRPr="004062B5" w:rsidRDefault="00F77126" w:rsidP="00A16A73">
            <w:pPr>
              <w:spacing w:before="20"/>
              <w:rPr>
                <w:rFonts w:ascii="Times New Roman" w:hAnsi="Times New Roman" w:cs="Times New Roman"/>
              </w:rPr>
            </w:pPr>
            <w:r w:rsidRPr="004062B5">
              <w:rPr>
                <w:rFonts w:ascii="Times New Roman" w:hAnsi="Times New Roman" w:cs="Times New Roman"/>
              </w:rPr>
              <w:t>Educație antreprenorială</w:t>
            </w:r>
          </w:p>
        </w:tc>
        <w:tc>
          <w:tcPr>
            <w:tcW w:w="994" w:type="dxa"/>
            <w:tcBorders>
              <w:left w:val="single" w:sz="12" w:space="0" w:color="auto"/>
              <w:bottom w:val="single" w:sz="12" w:space="0" w:color="auto"/>
            </w:tcBorders>
          </w:tcPr>
          <w:p w14:paraId="0A9B5B89" w14:textId="77777777" w:rsidR="00F77126" w:rsidRPr="00CA39DC" w:rsidRDefault="00F77126" w:rsidP="00A16A73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</w:p>
        </w:tc>
        <w:tc>
          <w:tcPr>
            <w:tcW w:w="853" w:type="dxa"/>
            <w:tcBorders>
              <w:bottom w:val="single" w:sz="12" w:space="0" w:color="auto"/>
              <w:right w:val="single" w:sz="12" w:space="0" w:color="auto"/>
            </w:tcBorders>
          </w:tcPr>
          <w:p w14:paraId="05134D8C" w14:textId="39664321" w:rsidR="00F77126" w:rsidRPr="00CA39DC" w:rsidRDefault="00F77126" w:rsidP="00A16A73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A39DC">
              <w:rPr>
                <w:sz w:val="22"/>
                <w:szCs w:val="22"/>
                <w:lang w:val="ro-RO"/>
              </w:rPr>
              <w:t>1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50929EDE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23E58E88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</w:tcBorders>
          </w:tcPr>
          <w:p w14:paraId="3899AFC1" w14:textId="77777777" w:rsidR="00F77126" w:rsidRPr="00CA39DC" w:rsidRDefault="00F77126" w:rsidP="00A16A73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7AF8495D" w14:textId="1D221011" w:rsidR="00F77126" w:rsidRPr="00CA39DC" w:rsidRDefault="00F77126" w:rsidP="00A16A73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A39DC">
              <w:rPr>
                <w:sz w:val="22"/>
                <w:szCs w:val="22"/>
                <w:lang w:val="ro-RO"/>
              </w:rPr>
              <w:t>1</w:t>
            </w:r>
          </w:p>
        </w:tc>
        <w:tc>
          <w:tcPr>
            <w:tcW w:w="992" w:type="dxa"/>
            <w:vMerge/>
          </w:tcPr>
          <w:p w14:paraId="22237537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vMerge/>
            <w:tcBorders>
              <w:right w:val="single" w:sz="12" w:space="0" w:color="auto"/>
            </w:tcBorders>
          </w:tcPr>
          <w:p w14:paraId="45547F58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F77126" w:rsidRPr="004062B5" w14:paraId="0884C9BA" w14:textId="77777777" w:rsidTr="00B304F7">
        <w:trPr>
          <w:gridBefore w:val="1"/>
          <w:wBefore w:w="8" w:type="dxa"/>
          <w:jc w:val="center"/>
        </w:trPr>
        <w:tc>
          <w:tcPr>
            <w:tcW w:w="47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633CF0EE" w14:textId="77777777" w:rsidR="00F77126" w:rsidRPr="004062B5" w:rsidRDefault="00F77126" w:rsidP="00A16A73">
            <w:pPr>
              <w:pStyle w:val="NoSpacing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ARTE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</w:tcBorders>
            <w:shd w:val="clear" w:color="auto" w:fill="DAEEF3" w:themeFill="accent5" w:themeFillTint="33"/>
          </w:tcPr>
          <w:p w14:paraId="33F3C2C3" w14:textId="1EB2BCCA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CA39DC">
              <w:rPr>
                <w:b/>
                <w:sz w:val="22"/>
                <w:szCs w:val="22"/>
                <w:lang w:val="ro-RO"/>
              </w:rPr>
              <w:t>-</w:t>
            </w:r>
          </w:p>
        </w:tc>
        <w:tc>
          <w:tcPr>
            <w:tcW w:w="853" w:type="dxa"/>
            <w:tcBorders>
              <w:top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298386B0" w14:textId="314AB499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CA39DC">
              <w:rPr>
                <w:b/>
                <w:sz w:val="22"/>
                <w:szCs w:val="22"/>
                <w:lang w:val="ro-RO"/>
              </w:rPr>
              <w:t>-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35D2CB3B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72CB603C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</w:tcBorders>
            <w:shd w:val="clear" w:color="auto" w:fill="DAEEF3" w:themeFill="accent5" w:themeFillTint="33"/>
          </w:tcPr>
          <w:p w14:paraId="7F37DAC6" w14:textId="3ECF0E2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CA39DC">
              <w:rPr>
                <w:b/>
                <w:sz w:val="22"/>
                <w:szCs w:val="22"/>
                <w:lang w:val="ro-RO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DAEEF3" w:themeFill="accent5" w:themeFillTint="33"/>
          </w:tcPr>
          <w:p w14:paraId="1CD0DD3C" w14:textId="285ECDEE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CA39DC">
              <w:rPr>
                <w:b/>
                <w:sz w:val="22"/>
                <w:szCs w:val="22"/>
                <w:lang w:val="ro-RO"/>
              </w:rPr>
              <w:t>-</w:t>
            </w:r>
          </w:p>
        </w:tc>
        <w:tc>
          <w:tcPr>
            <w:tcW w:w="992" w:type="dxa"/>
            <w:vMerge/>
          </w:tcPr>
          <w:p w14:paraId="13C411A7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vMerge/>
            <w:tcBorders>
              <w:right w:val="single" w:sz="12" w:space="0" w:color="auto"/>
            </w:tcBorders>
          </w:tcPr>
          <w:p w14:paraId="63E5F8C0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F77126" w:rsidRPr="004062B5" w14:paraId="568BF020" w14:textId="77777777" w:rsidTr="00B304F7">
        <w:trPr>
          <w:gridBefore w:val="1"/>
          <w:wBefore w:w="8" w:type="dxa"/>
          <w:jc w:val="center"/>
        </w:trPr>
        <w:tc>
          <w:tcPr>
            <w:tcW w:w="4739" w:type="dxa"/>
            <w:tcBorders>
              <w:left w:val="single" w:sz="12" w:space="0" w:color="auto"/>
              <w:right w:val="single" w:sz="12" w:space="0" w:color="auto"/>
            </w:tcBorders>
          </w:tcPr>
          <w:p w14:paraId="693B8E3A" w14:textId="77777777" w:rsidR="00F77126" w:rsidRPr="004062B5" w:rsidRDefault="00F77126" w:rsidP="00A16A73">
            <w:pPr>
              <w:pStyle w:val="NoSpacing"/>
              <w:rPr>
                <w:sz w:val="22"/>
                <w:szCs w:val="22"/>
                <w:lang w:val="ro-RO"/>
              </w:rPr>
            </w:pPr>
            <w:r w:rsidRPr="004062B5">
              <w:rPr>
                <w:sz w:val="22"/>
                <w:szCs w:val="22"/>
                <w:lang w:val="ro-RO"/>
              </w:rPr>
              <w:t>Educație muzicală</w:t>
            </w:r>
          </w:p>
        </w:tc>
        <w:tc>
          <w:tcPr>
            <w:tcW w:w="994" w:type="dxa"/>
            <w:tcBorders>
              <w:left w:val="single" w:sz="12" w:space="0" w:color="auto"/>
            </w:tcBorders>
          </w:tcPr>
          <w:p w14:paraId="2CCC46F9" w14:textId="6CD2C42C" w:rsidR="00F77126" w:rsidRPr="00CA39DC" w:rsidRDefault="00F77126" w:rsidP="00A16A73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A39DC">
              <w:rPr>
                <w:b/>
                <w:sz w:val="22"/>
                <w:szCs w:val="22"/>
                <w:lang w:val="ro-RO"/>
              </w:rPr>
              <w:t>-</w:t>
            </w:r>
          </w:p>
        </w:tc>
        <w:tc>
          <w:tcPr>
            <w:tcW w:w="853" w:type="dxa"/>
            <w:tcBorders>
              <w:right w:val="single" w:sz="12" w:space="0" w:color="auto"/>
            </w:tcBorders>
          </w:tcPr>
          <w:p w14:paraId="33CB9A9F" w14:textId="1F431E05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CA39DC">
              <w:rPr>
                <w:b/>
                <w:sz w:val="22"/>
                <w:szCs w:val="22"/>
                <w:lang w:val="ro-RO"/>
              </w:rPr>
              <w:t>-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24F78946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475A0F28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</w:tcPr>
          <w:p w14:paraId="65044B5E" w14:textId="580EDC2E" w:rsidR="00F77126" w:rsidRPr="00CA39DC" w:rsidRDefault="00F77126" w:rsidP="00A16A73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A39DC">
              <w:rPr>
                <w:b/>
                <w:sz w:val="22"/>
                <w:szCs w:val="22"/>
                <w:lang w:val="ro-RO"/>
              </w:rPr>
              <w:t>-</w:t>
            </w:r>
          </w:p>
        </w:tc>
        <w:tc>
          <w:tcPr>
            <w:tcW w:w="850" w:type="dxa"/>
          </w:tcPr>
          <w:p w14:paraId="70CC4D2E" w14:textId="4D21BDCE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CA39DC">
              <w:rPr>
                <w:b/>
                <w:sz w:val="22"/>
                <w:szCs w:val="22"/>
                <w:lang w:val="ro-RO"/>
              </w:rPr>
              <w:t>-</w:t>
            </w:r>
          </w:p>
        </w:tc>
        <w:tc>
          <w:tcPr>
            <w:tcW w:w="992" w:type="dxa"/>
            <w:vMerge/>
          </w:tcPr>
          <w:p w14:paraId="68B9DD76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vMerge/>
            <w:tcBorders>
              <w:right w:val="single" w:sz="12" w:space="0" w:color="auto"/>
            </w:tcBorders>
          </w:tcPr>
          <w:p w14:paraId="3D71EC88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F77126" w:rsidRPr="004062B5" w14:paraId="08AF27E0" w14:textId="77777777" w:rsidTr="00B304F7">
        <w:trPr>
          <w:gridBefore w:val="1"/>
          <w:wBefore w:w="8" w:type="dxa"/>
          <w:jc w:val="center"/>
        </w:trPr>
        <w:tc>
          <w:tcPr>
            <w:tcW w:w="473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87E9D8" w14:textId="77777777" w:rsidR="00F77126" w:rsidRPr="004062B5" w:rsidRDefault="00F77126" w:rsidP="00A16A73">
            <w:pPr>
              <w:rPr>
                <w:rFonts w:ascii="Times New Roman" w:hAnsi="Times New Roman" w:cs="Times New Roman"/>
              </w:rPr>
            </w:pPr>
            <w:r w:rsidRPr="004062B5">
              <w:rPr>
                <w:rFonts w:ascii="Times New Roman" w:hAnsi="Times New Roman" w:cs="Times New Roman"/>
              </w:rPr>
              <w:t>Educație vizuală</w:t>
            </w:r>
          </w:p>
        </w:tc>
        <w:tc>
          <w:tcPr>
            <w:tcW w:w="994" w:type="dxa"/>
            <w:tcBorders>
              <w:left w:val="single" w:sz="12" w:space="0" w:color="auto"/>
              <w:bottom w:val="single" w:sz="12" w:space="0" w:color="auto"/>
            </w:tcBorders>
          </w:tcPr>
          <w:p w14:paraId="6622E4B9" w14:textId="6CB6B7F2" w:rsidR="00F77126" w:rsidRPr="00CA39DC" w:rsidRDefault="00F77126" w:rsidP="00A16A73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A39DC">
              <w:rPr>
                <w:b/>
                <w:sz w:val="22"/>
                <w:szCs w:val="22"/>
                <w:lang w:val="ro-RO"/>
              </w:rPr>
              <w:t>-</w:t>
            </w:r>
          </w:p>
        </w:tc>
        <w:tc>
          <w:tcPr>
            <w:tcW w:w="853" w:type="dxa"/>
            <w:tcBorders>
              <w:bottom w:val="single" w:sz="12" w:space="0" w:color="auto"/>
              <w:right w:val="single" w:sz="12" w:space="0" w:color="auto"/>
            </w:tcBorders>
          </w:tcPr>
          <w:p w14:paraId="63AD8491" w14:textId="1291D6D3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CA39DC">
              <w:rPr>
                <w:b/>
                <w:sz w:val="22"/>
                <w:szCs w:val="22"/>
                <w:lang w:val="ro-RO"/>
              </w:rPr>
              <w:t>-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12C39614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74614A37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</w:tcBorders>
          </w:tcPr>
          <w:p w14:paraId="53690EB9" w14:textId="227B73A9" w:rsidR="00F77126" w:rsidRPr="00CA39DC" w:rsidRDefault="00F77126" w:rsidP="00A16A73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A39DC">
              <w:rPr>
                <w:b/>
                <w:sz w:val="22"/>
                <w:szCs w:val="22"/>
                <w:lang w:val="ro-RO"/>
              </w:rPr>
              <w:t>-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0066BB08" w14:textId="7510DC7A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CA39DC">
              <w:rPr>
                <w:b/>
                <w:sz w:val="22"/>
                <w:szCs w:val="22"/>
                <w:lang w:val="ro-RO"/>
              </w:rPr>
              <w:t>-</w:t>
            </w:r>
          </w:p>
        </w:tc>
        <w:tc>
          <w:tcPr>
            <w:tcW w:w="992" w:type="dxa"/>
            <w:vMerge/>
          </w:tcPr>
          <w:p w14:paraId="0021E3FF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vMerge/>
            <w:tcBorders>
              <w:right w:val="single" w:sz="12" w:space="0" w:color="auto"/>
            </w:tcBorders>
          </w:tcPr>
          <w:p w14:paraId="2F34690F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F77126" w:rsidRPr="004062B5" w14:paraId="25922279" w14:textId="77777777" w:rsidTr="00B304F7">
        <w:trPr>
          <w:gridBefore w:val="1"/>
          <w:wBefore w:w="8" w:type="dxa"/>
          <w:jc w:val="center"/>
        </w:trPr>
        <w:tc>
          <w:tcPr>
            <w:tcW w:w="47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42997C7A" w14:textId="77777777" w:rsidR="00F77126" w:rsidRPr="004062B5" w:rsidRDefault="00F77126" w:rsidP="00A16A73">
            <w:pPr>
              <w:rPr>
                <w:rFonts w:ascii="Times New Roman" w:hAnsi="Times New Roman" w:cs="Times New Roman"/>
                <w:b/>
              </w:rPr>
            </w:pPr>
            <w:r w:rsidRPr="004062B5">
              <w:rPr>
                <w:rFonts w:ascii="Times New Roman" w:hAnsi="Times New Roman" w:cs="Times New Roman"/>
                <w:b/>
              </w:rPr>
              <w:t>EDUCAȚIE FIZICĂ, SPORT ȘI SĂNĂTATE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</w:tcBorders>
            <w:shd w:val="clear" w:color="auto" w:fill="DAEEF3" w:themeFill="accent5" w:themeFillTint="33"/>
          </w:tcPr>
          <w:p w14:paraId="15492A14" w14:textId="67BDB753" w:rsidR="00F77126" w:rsidRPr="00CA39DC" w:rsidRDefault="0085391B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1</w:t>
            </w:r>
          </w:p>
        </w:tc>
        <w:tc>
          <w:tcPr>
            <w:tcW w:w="853" w:type="dxa"/>
            <w:tcBorders>
              <w:top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32E003A7" w14:textId="61E68C8A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CA39DC">
              <w:rPr>
                <w:b/>
                <w:sz w:val="22"/>
                <w:szCs w:val="22"/>
                <w:lang w:val="ro-RO"/>
              </w:rPr>
              <w:t>-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56F8F4F5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27DA4C4C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</w:tcBorders>
            <w:shd w:val="clear" w:color="auto" w:fill="DAEEF3" w:themeFill="accent5" w:themeFillTint="33"/>
          </w:tcPr>
          <w:p w14:paraId="7CADCBA9" w14:textId="22E73C78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CA39DC">
              <w:rPr>
                <w:b/>
                <w:sz w:val="22"/>
                <w:szCs w:val="22"/>
                <w:lang w:val="ro-RO"/>
              </w:rPr>
              <w:t>1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DAEEF3" w:themeFill="accent5" w:themeFillTint="33"/>
          </w:tcPr>
          <w:p w14:paraId="326AFA3F" w14:textId="1C077CB8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CA39DC">
              <w:rPr>
                <w:b/>
                <w:sz w:val="22"/>
                <w:szCs w:val="22"/>
                <w:lang w:val="ro-RO"/>
              </w:rPr>
              <w:t>-</w:t>
            </w:r>
          </w:p>
        </w:tc>
        <w:tc>
          <w:tcPr>
            <w:tcW w:w="992" w:type="dxa"/>
            <w:vMerge/>
          </w:tcPr>
          <w:p w14:paraId="4D0F136F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vMerge/>
            <w:tcBorders>
              <w:right w:val="single" w:sz="12" w:space="0" w:color="auto"/>
            </w:tcBorders>
          </w:tcPr>
          <w:p w14:paraId="56696D47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F77126" w:rsidRPr="004062B5" w14:paraId="30C50837" w14:textId="77777777" w:rsidTr="00B304F7">
        <w:trPr>
          <w:gridBefore w:val="1"/>
          <w:wBefore w:w="8" w:type="dxa"/>
          <w:jc w:val="center"/>
        </w:trPr>
        <w:tc>
          <w:tcPr>
            <w:tcW w:w="473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414216" w14:textId="77777777" w:rsidR="00F77126" w:rsidRPr="004062B5" w:rsidRDefault="00F77126" w:rsidP="00A16A73">
            <w:pPr>
              <w:rPr>
                <w:rFonts w:ascii="Times New Roman" w:hAnsi="Times New Roman" w:cs="Times New Roman"/>
              </w:rPr>
            </w:pPr>
            <w:r w:rsidRPr="004062B5">
              <w:rPr>
                <w:rFonts w:ascii="Times New Roman" w:hAnsi="Times New Roman" w:cs="Times New Roman"/>
              </w:rPr>
              <w:t>Educație fizică și sport</w:t>
            </w:r>
          </w:p>
        </w:tc>
        <w:tc>
          <w:tcPr>
            <w:tcW w:w="994" w:type="dxa"/>
            <w:tcBorders>
              <w:left w:val="single" w:sz="12" w:space="0" w:color="auto"/>
              <w:bottom w:val="single" w:sz="12" w:space="0" w:color="auto"/>
            </w:tcBorders>
          </w:tcPr>
          <w:p w14:paraId="4C9146CB" w14:textId="73E905D5" w:rsidR="00F77126" w:rsidRPr="00CA39DC" w:rsidRDefault="0085391B" w:rsidP="00A16A73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1</w:t>
            </w:r>
          </w:p>
        </w:tc>
        <w:tc>
          <w:tcPr>
            <w:tcW w:w="853" w:type="dxa"/>
            <w:tcBorders>
              <w:bottom w:val="single" w:sz="12" w:space="0" w:color="auto"/>
              <w:right w:val="single" w:sz="12" w:space="0" w:color="auto"/>
            </w:tcBorders>
          </w:tcPr>
          <w:p w14:paraId="7C55BCDF" w14:textId="63E9353C" w:rsidR="00F77126" w:rsidRPr="00CA39DC" w:rsidRDefault="00F77126" w:rsidP="00A16A73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A39DC"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003BC322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0FB9963E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</w:tcBorders>
          </w:tcPr>
          <w:p w14:paraId="5DC5866A" w14:textId="6648705D" w:rsidR="00F77126" w:rsidRPr="00CA39DC" w:rsidRDefault="00F77126" w:rsidP="00A16A73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A39DC">
              <w:rPr>
                <w:sz w:val="22"/>
                <w:szCs w:val="22"/>
                <w:lang w:val="ro-RO"/>
              </w:rPr>
              <w:t>1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7DC27A0F" w14:textId="040B919B" w:rsidR="00F77126" w:rsidRPr="00CA39DC" w:rsidRDefault="00F77126" w:rsidP="00A16A73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A39DC"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992" w:type="dxa"/>
            <w:vMerge/>
          </w:tcPr>
          <w:p w14:paraId="28D196E6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vMerge/>
            <w:tcBorders>
              <w:right w:val="single" w:sz="12" w:space="0" w:color="auto"/>
            </w:tcBorders>
          </w:tcPr>
          <w:p w14:paraId="0B96BC5E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F77126" w:rsidRPr="004062B5" w14:paraId="45B16DC5" w14:textId="77777777" w:rsidTr="00B304F7">
        <w:trPr>
          <w:gridBefore w:val="1"/>
          <w:wBefore w:w="8" w:type="dxa"/>
          <w:jc w:val="center"/>
        </w:trPr>
        <w:tc>
          <w:tcPr>
            <w:tcW w:w="47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11D8E3F3" w14:textId="77777777" w:rsidR="00F77126" w:rsidRPr="004062B5" w:rsidRDefault="00F77126" w:rsidP="00A16A73">
            <w:pPr>
              <w:rPr>
                <w:rFonts w:ascii="Times New Roman" w:hAnsi="Times New Roman" w:cs="Times New Roman"/>
                <w:b/>
              </w:rPr>
            </w:pPr>
            <w:r w:rsidRPr="004062B5">
              <w:rPr>
                <w:rFonts w:ascii="Times New Roman" w:hAnsi="Times New Roman" w:cs="Times New Roman"/>
                <w:b/>
              </w:rPr>
              <w:t>CONSILIERE ȘI ORIENTARE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</w:tcBorders>
            <w:shd w:val="clear" w:color="auto" w:fill="DAEEF3" w:themeFill="accent5" w:themeFillTint="33"/>
          </w:tcPr>
          <w:p w14:paraId="48AD9D12" w14:textId="48B6835A" w:rsidR="00F77126" w:rsidRPr="00CA39DC" w:rsidRDefault="00D05F14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-</w:t>
            </w:r>
          </w:p>
        </w:tc>
        <w:tc>
          <w:tcPr>
            <w:tcW w:w="853" w:type="dxa"/>
            <w:tcBorders>
              <w:top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476F936E" w14:textId="4B651A8A" w:rsidR="00F77126" w:rsidRPr="00CA39DC" w:rsidRDefault="0085391B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0,5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1E77BF46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72F1B1E0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</w:tcBorders>
            <w:shd w:val="clear" w:color="auto" w:fill="DAEEF3" w:themeFill="accent5" w:themeFillTint="33"/>
          </w:tcPr>
          <w:p w14:paraId="3D41C939" w14:textId="71D33769" w:rsidR="00F77126" w:rsidRPr="00CA39DC" w:rsidRDefault="00D05F14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DAEEF3" w:themeFill="accent5" w:themeFillTint="33"/>
          </w:tcPr>
          <w:p w14:paraId="1FD16A73" w14:textId="0D3A61CF" w:rsidR="00F77126" w:rsidRPr="00CA39DC" w:rsidRDefault="00D05F14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1</w:t>
            </w:r>
          </w:p>
        </w:tc>
        <w:tc>
          <w:tcPr>
            <w:tcW w:w="992" w:type="dxa"/>
            <w:vMerge/>
          </w:tcPr>
          <w:p w14:paraId="3FED6FFB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vMerge/>
            <w:tcBorders>
              <w:right w:val="single" w:sz="12" w:space="0" w:color="auto"/>
            </w:tcBorders>
          </w:tcPr>
          <w:p w14:paraId="12EDBE7D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F77126" w:rsidRPr="004062B5" w14:paraId="0AB24DC5" w14:textId="77777777" w:rsidTr="00B304F7">
        <w:trPr>
          <w:gridBefore w:val="1"/>
          <w:wBefore w:w="8" w:type="dxa"/>
          <w:jc w:val="center"/>
        </w:trPr>
        <w:tc>
          <w:tcPr>
            <w:tcW w:w="473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CCE66C" w14:textId="77777777" w:rsidR="00F77126" w:rsidRPr="004062B5" w:rsidRDefault="00F77126" w:rsidP="00A16A73">
            <w:pPr>
              <w:rPr>
                <w:rFonts w:ascii="Times New Roman" w:hAnsi="Times New Roman" w:cs="Times New Roman"/>
              </w:rPr>
            </w:pPr>
            <w:r w:rsidRPr="004062B5">
              <w:rPr>
                <w:rFonts w:ascii="Times New Roman" w:hAnsi="Times New Roman" w:cs="Times New Roman"/>
              </w:rPr>
              <w:t>Consiliere și orientare</w:t>
            </w:r>
          </w:p>
        </w:tc>
        <w:tc>
          <w:tcPr>
            <w:tcW w:w="994" w:type="dxa"/>
            <w:tcBorders>
              <w:left w:val="single" w:sz="12" w:space="0" w:color="auto"/>
              <w:bottom w:val="single" w:sz="12" w:space="0" w:color="auto"/>
            </w:tcBorders>
          </w:tcPr>
          <w:p w14:paraId="49B09E7E" w14:textId="73029873" w:rsidR="00F77126" w:rsidRPr="00CA39DC" w:rsidRDefault="00D05F14" w:rsidP="00A16A73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853" w:type="dxa"/>
            <w:tcBorders>
              <w:bottom w:val="single" w:sz="12" w:space="0" w:color="auto"/>
              <w:right w:val="single" w:sz="12" w:space="0" w:color="auto"/>
            </w:tcBorders>
          </w:tcPr>
          <w:p w14:paraId="17BD18C6" w14:textId="438F9BB1" w:rsidR="00F77126" w:rsidRPr="00D05F14" w:rsidRDefault="0085391B" w:rsidP="00A16A73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0,5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4C6C24F8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6BD30B0B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</w:tcBorders>
          </w:tcPr>
          <w:p w14:paraId="1A5B93BE" w14:textId="02ABCC51" w:rsidR="00F77126" w:rsidRPr="00CA39DC" w:rsidRDefault="00D05F14" w:rsidP="00A16A73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463FA57B" w14:textId="51B4EC10" w:rsidR="00F77126" w:rsidRPr="00CA39DC" w:rsidRDefault="00D05F14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1</w:t>
            </w:r>
          </w:p>
        </w:tc>
        <w:tc>
          <w:tcPr>
            <w:tcW w:w="992" w:type="dxa"/>
            <w:vMerge/>
          </w:tcPr>
          <w:p w14:paraId="12BC4823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vMerge/>
            <w:tcBorders>
              <w:right w:val="single" w:sz="12" w:space="0" w:color="auto"/>
            </w:tcBorders>
          </w:tcPr>
          <w:p w14:paraId="5C282222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F77126" w:rsidRPr="004062B5" w14:paraId="0F84B4EA" w14:textId="77777777" w:rsidTr="00B304F7">
        <w:trPr>
          <w:gridBefore w:val="1"/>
          <w:wBefore w:w="8" w:type="dxa"/>
          <w:jc w:val="center"/>
        </w:trPr>
        <w:tc>
          <w:tcPr>
            <w:tcW w:w="47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755E22C1" w14:textId="77777777" w:rsidR="00F77126" w:rsidRPr="004062B5" w:rsidRDefault="00F77126" w:rsidP="00A16A73">
            <w:pPr>
              <w:rPr>
                <w:rFonts w:ascii="Times New Roman" w:hAnsi="Times New Roman" w:cs="Times New Roman"/>
                <w:b/>
              </w:rPr>
            </w:pPr>
            <w:r w:rsidRPr="004062B5">
              <w:rPr>
                <w:rFonts w:ascii="Times New Roman" w:hAnsi="Times New Roman" w:cs="Times New Roman"/>
                <w:b/>
              </w:rPr>
              <w:t>TEHNOLOGII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</w:tcBorders>
            <w:shd w:val="clear" w:color="auto" w:fill="DAEEF3" w:themeFill="accent5" w:themeFillTint="33"/>
          </w:tcPr>
          <w:p w14:paraId="37683C0D" w14:textId="6F2B31BE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CA39DC">
              <w:rPr>
                <w:b/>
                <w:sz w:val="22"/>
                <w:szCs w:val="22"/>
                <w:lang w:val="ro-RO"/>
              </w:rPr>
              <w:t>1</w:t>
            </w:r>
          </w:p>
        </w:tc>
        <w:tc>
          <w:tcPr>
            <w:tcW w:w="853" w:type="dxa"/>
            <w:tcBorders>
              <w:top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34D494F7" w14:textId="595311EC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CA39DC">
              <w:rPr>
                <w:b/>
                <w:sz w:val="22"/>
                <w:szCs w:val="22"/>
                <w:lang w:val="ro-RO"/>
              </w:rPr>
              <w:t>18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5A63A431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3B9ECB2F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</w:tcBorders>
            <w:shd w:val="clear" w:color="auto" w:fill="DAEEF3" w:themeFill="accent5" w:themeFillTint="33"/>
          </w:tcPr>
          <w:p w14:paraId="55E5ACAE" w14:textId="53E0B031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CA39DC">
              <w:rPr>
                <w:b/>
                <w:sz w:val="22"/>
                <w:szCs w:val="22"/>
                <w:lang w:val="ro-RO"/>
              </w:rPr>
              <w:t>1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DAEEF3" w:themeFill="accent5" w:themeFillTint="33"/>
          </w:tcPr>
          <w:p w14:paraId="671E6A8C" w14:textId="6DD41A4B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CA39DC">
              <w:rPr>
                <w:b/>
                <w:sz w:val="22"/>
                <w:szCs w:val="22"/>
                <w:lang w:val="ro-RO"/>
              </w:rPr>
              <w:t>17</w:t>
            </w:r>
          </w:p>
        </w:tc>
        <w:tc>
          <w:tcPr>
            <w:tcW w:w="992" w:type="dxa"/>
            <w:vMerge/>
          </w:tcPr>
          <w:p w14:paraId="14EA66D0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vMerge/>
            <w:tcBorders>
              <w:right w:val="single" w:sz="12" w:space="0" w:color="auto"/>
            </w:tcBorders>
          </w:tcPr>
          <w:p w14:paraId="7F76E6E4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F77126" w:rsidRPr="004062B5" w14:paraId="2C57FCAB" w14:textId="77777777" w:rsidTr="00B304F7">
        <w:trPr>
          <w:gridBefore w:val="1"/>
          <w:wBefore w:w="8" w:type="dxa"/>
          <w:jc w:val="center"/>
        </w:trPr>
        <w:tc>
          <w:tcPr>
            <w:tcW w:w="4739" w:type="dxa"/>
            <w:tcBorders>
              <w:left w:val="single" w:sz="12" w:space="0" w:color="auto"/>
              <w:right w:val="single" w:sz="12" w:space="0" w:color="auto"/>
            </w:tcBorders>
          </w:tcPr>
          <w:p w14:paraId="711D20B0" w14:textId="32D0851A" w:rsidR="00F77126" w:rsidRPr="004062B5" w:rsidRDefault="00F77126" w:rsidP="00A16A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Informatica si TIC</w:t>
            </w:r>
          </w:p>
        </w:tc>
        <w:tc>
          <w:tcPr>
            <w:tcW w:w="994" w:type="dxa"/>
            <w:tcBorders>
              <w:left w:val="single" w:sz="12" w:space="0" w:color="auto"/>
            </w:tcBorders>
          </w:tcPr>
          <w:p w14:paraId="057BFC2C" w14:textId="4C7020B7" w:rsidR="00F77126" w:rsidRPr="00CA39DC" w:rsidRDefault="00F77126" w:rsidP="00A16A73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A39DC">
              <w:rPr>
                <w:sz w:val="22"/>
                <w:szCs w:val="22"/>
                <w:lang w:val="ro-RO"/>
              </w:rPr>
              <w:t>1</w:t>
            </w:r>
          </w:p>
        </w:tc>
        <w:tc>
          <w:tcPr>
            <w:tcW w:w="853" w:type="dxa"/>
            <w:tcBorders>
              <w:right w:val="single" w:sz="12" w:space="0" w:color="auto"/>
            </w:tcBorders>
          </w:tcPr>
          <w:p w14:paraId="0085DDC2" w14:textId="1F998006" w:rsidR="00F77126" w:rsidRPr="00CA39DC" w:rsidRDefault="00F77126" w:rsidP="00A16A73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A39DC"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2A9910AD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4D219557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</w:tcPr>
          <w:p w14:paraId="1C6AFD71" w14:textId="7D01AEEC" w:rsidR="00F77126" w:rsidRPr="00CA39DC" w:rsidRDefault="00F77126" w:rsidP="00A16A73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A39DC">
              <w:rPr>
                <w:sz w:val="22"/>
                <w:szCs w:val="22"/>
                <w:lang w:val="ro-RO"/>
              </w:rPr>
              <w:t>1</w:t>
            </w:r>
          </w:p>
        </w:tc>
        <w:tc>
          <w:tcPr>
            <w:tcW w:w="850" w:type="dxa"/>
          </w:tcPr>
          <w:p w14:paraId="4F899724" w14:textId="44A0815B" w:rsidR="00F77126" w:rsidRPr="00CA39DC" w:rsidRDefault="00F77126" w:rsidP="00A16A73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A39DC"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992" w:type="dxa"/>
            <w:vMerge/>
          </w:tcPr>
          <w:p w14:paraId="6C7817AB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vMerge/>
            <w:tcBorders>
              <w:right w:val="single" w:sz="12" w:space="0" w:color="auto"/>
            </w:tcBorders>
          </w:tcPr>
          <w:p w14:paraId="5630E1EC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F77126" w:rsidRPr="004062B5" w14:paraId="5FCFB0CB" w14:textId="77777777" w:rsidTr="00B304F7">
        <w:trPr>
          <w:gridBefore w:val="1"/>
          <w:wBefore w:w="8" w:type="dxa"/>
          <w:jc w:val="center"/>
        </w:trPr>
        <w:tc>
          <w:tcPr>
            <w:tcW w:w="4739" w:type="dxa"/>
            <w:tcBorders>
              <w:left w:val="single" w:sz="12" w:space="0" w:color="auto"/>
              <w:right w:val="single" w:sz="12" w:space="0" w:color="auto"/>
            </w:tcBorders>
          </w:tcPr>
          <w:p w14:paraId="4684EF1B" w14:textId="77777777" w:rsidR="00F77126" w:rsidRPr="004062B5" w:rsidRDefault="00F77126" w:rsidP="00A16A73">
            <w:pPr>
              <w:rPr>
                <w:rFonts w:ascii="Times New Roman" w:hAnsi="Times New Roman" w:cs="Times New Roman"/>
              </w:rPr>
            </w:pPr>
            <w:r w:rsidRPr="004062B5">
              <w:rPr>
                <w:rFonts w:ascii="Times New Roman" w:hAnsi="Times New Roman" w:cs="Times New Roman"/>
              </w:rPr>
              <w:t>Cultură de specialitate</w:t>
            </w:r>
          </w:p>
        </w:tc>
        <w:tc>
          <w:tcPr>
            <w:tcW w:w="994" w:type="dxa"/>
            <w:tcBorders>
              <w:left w:val="single" w:sz="12" w:space="0" w:color="auto"/>
            </w:tcBorders>
          </w:tcPr>
          <w:p w14:paraId="74D5C77B" w14:textId="17A9AA02" w:rsidR="00F77126" w:rsidRPr="00CA39DC" w:rsidRDefault="00F77126" w:rsidP="00A16A73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A39DC"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853" w:type="dxa"/>
            <w:tcBorders>
              <w:right w:val="single" w:sz="12" w:space="0" w:color="auto"/>
            </w:tcBorders>
          </w:tcPr>
          <w:p w14:paraId="4852B05F" w14:textId="09217B18" w:rsidR="00F77126" w:rsidRPr="00CA39DC" w:rsidRDefault="00F77126" w:rsidP="00A16A73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A39DC"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2744FB90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1C738EFE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</w:tcPr>
          <w:p w14:paraId="18416B49" w14:textId="5C8F5001" w:rsidR="00F77126" w:rsidRPr="00CA39DC" w:rsidRDefault="00F77126" w:rsidP="00A16A73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A39DC"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850" w:type="dxa"/>
          </w:tcPr>
          <w:p w14:paraId="20BD8E29" w14:textId="00FD2F4D" w:rsidR="00F77126" w:rsidRPr="00CA39DC" w:rsidRDefault="00F77126" w:rsidP="00A16A73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A39DC"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992" w:type="dxa"/>
            <w:vMerge/>
          </w:tcPr>
          <w:p w14:paraId="23038F0B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vMerge/>
            <w:tcBorders>
              <w:right w:val="single" w:sz="12" w:space="0" w:color="auto"/>
            </w:tcBorders>
          </w:tcPr>
          <w:p w14:paraId="5A934BCC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F77126" w:rsidRPr="004062B5" w14:paraId="6F022FFB" w14:textId="77777777" w:rsidTr="00B304F7">
        <w:trPr>
          <w:gridBefore w:val="1"/>
          <w:wBefore w:w="8" w:type="dxa"/>
          <w:jc w:val="center"/>
        </w:trPr>
        <w:tc>
          <w:tcPr>
            <w:tcW w:w="473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BE33DD" w14:textId="77777777" w:rsidR="00F77126" w:rsidRPr="004062B5" w:rsidRDefault="00F77126" w:rsidP="00A16A73">
            <w:pPr>
              <w:rPr>
                <w:rFonts w:ascii="Times New Roman" w:hAnsi="Times New Roman" w:cs="Times New Roman"/>
              </w:rPr>
            </w:pPr>
            <w:r w:rsidRPr="004062B5">
              <w:rPr>
                <w:rFonts w:ascii="Times New Roman" w:hAnsi="Times New Roman" w:cs="Times New Roman"/>
              </w:rPr>
              <w:t>Pregătire practică săptămânală</w:t>
            </w:r>
          </w:p>
        </w:tc>
        <w:tc>
          <w:tcPr>
            <w:tcW w:w="994" w:type="dxa"/>
            <w:tcBorders>
              <w:left w:val="single" w:sz="12" w:space="0" w:color="auto"/>
              <w:bottom w:val="single" w:sz="12" w:space="0" w:color="auto"/>
            </w:tcBorders>
          </w:tcPr>
          <w:p w14:paraId="44D87023" w14:textId="01EDAF86" w:rsidR="00F77126" w:rsidRPr="00CA39DC" w:rsidRDefault="00F77126" w:rsidP="00A16A73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A39DC"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853" w:type="dxa"/>
            <w:tcBorders>
              <w:bottom w:val="single" w:sz="12" w:space="0" w:color="auto"/>
              <w:right w:val="single" w:sz="12" w:space="0" w:color="auto"/>
            </w:tcBorders>
          </w:tcPr>
          <w:p w14:paraId="3E52DA2A" w14:textId="6199C96C" w:rsidR="00F77126" w:rsidRPr="00CA39DC" w:rsidRDefault="00F77126" w:rsidP="00A16A73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A39DC">
              <w:rPr>
                <w:sz w:val="22"/>
                <w:szCs w:val="22"/>
                <w:lang w:val="ro-RO"/>
              </w:rPr>
              <w:t>18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0B8842DF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057A0EAD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</w:tcBorders>
          </w:tcPr>
          <w:p w14:paraId="3691B606" w14:textId="0C0C56E5" w:rsidR="00F77126" w:rsidRPr="00CA39DC" w:rsidRDefault="00F77126" w:rsidP="00A16A73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A39DC"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0F00E058" w14:textId="506E5254" w:rsidR="00F77126" w:rsidRPr="00CA39DC" w:rsidRDefault="00F77126" w:rsidP="00A16A73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CA39DC">
              <w:rPr>
                <w:sz w:val="22"/>
                <w:szCs w:val="22"/>
                <w:lang w:val="ro-RO"/>
              </w:rPr>
              <w:t>17</w:t>
            </w:r>
          </w:p>
        </w:tc>
        <w:tc>
          <w:tcPr>
            <w:tcW w:w="992" w:type="dxa"/>
            <w:vMerge/>
            <w:tcBorders>
              <w:bottom w:val="single" w:sz="12" w:space="0" w:color="auto"/>
            </w:tcBorders>
          </w:tcPr>
          <w:p w14:paraId="2FAB537B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5AAE6269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F77126" w:rsidRPr="004062B5" w14:paraId="4A6EF8CB" w14:textId="77777777" w:rsidTr="00B304F7">
        <w:trPr>
          <w:gridBefore w:val="1"/>
          <w:wBefore w:w="8" w:type="dxa"/>
          <w:jc w:val="center"/>
        </w:trPr>
        <w:tc>
          <w:tcPr>
            <w:tcW w:w="4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F7A838" w14:textId="77777777" w:rsidR="00F77126" w:rsidRPr="004062B5" w:rsidRDefault="00F77126" w:rsidP="00A16A73">
            <w:pPr>
              <w:spacing w:line="220" w:lineRule="exact"/>
              <w:rPr>
                <w:rFonts w:ascii="Times New Roman" w:hAnsi="Times New Roman" w:cs="Times New Roman"/>
                <w:b/>
                <w:spacing w:val="-8"/>
              </w:rPr>
            </w:pPr>
            <w:r w:rsidRPr="004062B5">
              <w:rPr>
                <w:rFonts w:ascii="Times New Roman" w:hAnsi="Times New Roman" w:cs="Times New Roman"/>
                <w:b/>
                <w:spacing w:val="-8"/>
              </w:rPr>
              <w:t>Total ore TC/CD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4FD45E2" w14:textId="65B36818" w:rsidR="00F77126" w:rsidRPr="00CA39DC" w:rsidRDefault="0085391B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10</w:t>
            </w:r>
          </w:p>
        </w:tc>
        <w:tc>
          <w:tcPr>
            <w:tcW w:w="8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6ECB44" w14:textId="4C1FD2D4" w:rsidR="00F77126" w:rsidRPr="00CA39DC" w:rsidRDefault="0085391B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22</w:t>
            </w:r>
          </w:p>
        </w:tc>
        <w:tc>
          <w:tcPr>
            <w:tcW w:w="994" w:type="dxa"/>
            <w:tcBorders>
              <w:left w:val="single" w:sz="12" w:space="0" w:color="auto"/>
              <w:bottom w:val="single" w:sz="12" w:space="0" w:color="auto"/>
            </w:tcBorders>
          </w:tcPr>
          <w:p w14:paraId="1C78B337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tcBorders>
              <w:bottom w:val="single" w:sz="12" w:space="0" w:color="auto"/>
              <w:right w:val="single" w:sz="12" w:space="0" w:color="auto"/>
            </w:tcBorders>
          </w:tcPr>
          <w:p w14:paraId="5D8011B5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5342699" w14:textId="1FCE86C5" w:rsidR="00F77126" w:rsidRPr="00CA39DC" w:rsidRDefault="009E17C1" w:rsidP="00A16A73">
            <w:pPr>
              <w:pStyle w:val="NoSpacing"/>
              <w:jc w:val="center"/>
              <w:rPr>
                <w:b/>
                <w:sz w:val="22"/>
                <w:szCs w:val="22"/>
                <w:highlight w:val="yellow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6,5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B966E5" w14:textId="5114E77E" w:rsidR="00F77126" w:rsidRPr="00CA39DC" w:rsidRDefault="007911AD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21</w:t>
            </w:r>
            <w:r w:rsidR="009E17C1">
              <w:rPr>
                <w:b/>
                <w:sz w:val="22"/>
                <w:szCs w:val="22"/>
                <w:lang w:val="ro-RO"/>
              </w:rPr>
              <w:t>,5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FAD1238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A0BC91" w14:textId="7777777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F77126" w:rsidRPr="004062B5" w14:paraId="150BBFED" w14:textId="77777777" w:rsidTr="00B304F7">
        <w:trPr>
          <w:gridBefore w:val="1"/>
          <w:wBefore w:w="8" w:type="dxa"/>
          <w:jc w:val="center"/>
        </w:trPr>
        <w:tc>
          <w:tcPr>
            <w:tcW w:w="4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1E4B4FCD" w14:textId="77777777" w:rsidR="00F77126" w:rsidRPr="004062B5" w:rsidRDefault="00F77126" w:rsidP="00A16A73">
            <w:pPr>
              <w:spacing w:line="220" w:lineRule="exact"/>
              <w:rPr>
                <w:rFonts w:ascii="Times New Roman" w:hAnsi="Times New Roman" w:cs="Times New Roman"/>
                <w:b/>
                <w:spacing w:val="-8"/>
              </w:rPr>
            </w:pPr>
            <w:r w:rsidRPr="004062B5">
              <w:rPr>
                <w:rFonts w:ascii="Times New Roman" w:hAnsi="Times New Roman" w:cs="Times New Roman"/>
                <w:b/>
                <w:spacing w:val="-8"/>
              </w:rPr>
              <w:t>Stagii de pregătire practică CDL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A412CF6" w14:textId="3912FF97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CA39DC">
              <w:rPr>
                <w:b/>
                <w:sz w:val="22"/>
                <w:szCs w:val="22"/>
                <w:lang w:val="ro-RO"/>
              </w:rPr>
              <w:t>-</w:t>
            </w:r>
          </w:p>
        </w:tc>
        <w:tc>
          <w:tcPr>
            <w:tcW w:w="853" w:type="dxa"/>
            <w:tcBorders>
              <w:top w:val="single" w:sz="12" w:space="0" w:color="auto"/>
              <w:bottom w:val="single" w:sz="12" w:space="0" w:color="auto"/>
            </w:tcBorders>
          </w:tcPr>
          <w:p w14:paraId="4166A9C4" w14:textId="28E4057F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CA39DC">
              <w:rPr>
                <w:b/>
                <w:sz w:val="22"/>
                <w:szCs w:val="22"/>
                <w:lang w:val="ro-RO"/>
              </w:rPr>
              <w:t>-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AEEF3" w:themeFill="accent5" w:themeFillTint="33"/>
          </w:tcPr>
          <w:p w14:paraId="1A8B9A39" w14:textId="59D2ACF2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CA39DC">
              <w:rPr>
                <w:b/>
                <w:sz w:val="22"/>
                <w:szCs w:val="22"/>
                <w:lang w:val="ro-RO"/>
              </w:rPr>
              <w:t>30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78A84443" w14:textId="30881FC8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CA39DC">
              <w:rPr>
                <w:b/>
                <w:sz w:val="22"/>
                <w:szCs w:val="22"/>
                <w:lang w:val="ro-RO"/>
              </w:rPr>
              <w:t>8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A4FAA16" w14:textId="34C0A97F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CA39DC">
              <w:rPr>
                <w:b/>
                <w:sz w:val="22"/>
                <w:szCs w:val="22"/>
                <w:lang w:val="ro-RO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14:paraId="0D3CEFA1" w14:textId="6DE3B143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CA39DC">
              <w:rPr>
                <w:b/>
                <w:sz w:val="22"/>
                <w:szCs w:val="22"/>
                <w:lang w:val="ro-RO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AEEF3" w:themeFill="accent5" w:themeFillTint="33"/>
          </w:tcPr>
          <w:p w14:paraId="75C19A99" w14:textId="00943A15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CA39DC">
              <w:rPr>
                <w:b/>
                <w:sz w:val="22"/>
                <w:szCs w:val="22"/>
                <w:lang w:val="ro-RO"/>
              </w:rPr>
              <w:t>30</w:t>
            </w:r>
          </w:p>
        </w:tc>
        <w:tc>
          <w:tcPr>
            <w:tcW w:w="10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1F54D8BE" w14:textId="5184DB4B" w:rsidR="00F77126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CA39DC">
              <w:rPr>
                <w:b/>
                <w:sz w:val="22"/>
                <w:szCs w:val="22"/>
                <w:lang w:val="ro-RO"/>
              </w:rPr>
              <w:t>6</w:t>
            </w:r>
          </w:p>
        </w:tc>
      </w:tr>
      <w:tr w:rsidR="00A16A73" w:rsidRPr="004062B5" w14:paraId="0E083083" w14:textId="77777777" w:rsidTr="00B304F7">
        <w:trPr>
          <w:gridBefore w:val="1"/>
          <w:wBefore w:w="8" w:type="dxa"/>
          <w:jc w:val="center"/>
        </w:trPr>
        <w:tc>
          <w:tcPr>
            <w:tcW w:w="4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CEA4D6" w14:textId="77777777" w:rsidR="00A16A73" w:rsidRPr="004062B5" w:rsidRDefault="00A16A73" w:rsidP="00A16A73">
            <w:pPr>
              <w:spacing w:line="220" w:lineRule="exact"/>
              <w:rPr>
                <w:rFonts w:ascii="Times New Roman" w:hAnsi="Times New Roman" w:cs="Times New Roman"/>
                <w:b/>
                <w:spacing w:val="-8"/>
              </w:rPr>
            </w:pPr>
            <w:r w:rsidRPr="004062B5">
              <w:rPr>
                <w:rFonts w:ascii="Times New Roman" w:hAnsi="Times New Roman" w:cs="Times New Roman"/>
                <w:b/>
                <w:spacing w:val="-8"/>
              </w:rPr>
              <w:t xml:space="preserve">Total ore/an şcolar 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896995B" w14:textId="77777777" w:rsidR="00A16A73" w:rsidRPr="00CA39DC" w:rsidRDefault="00A16A73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3" w:type="dxa"/>
            <w:tcBorders>
              <w:top w:val="single" w:sz="12" w:space="0" w:color="auto"/>
              <w:bottom w:val="single" w:sz="12" w:space="0" w:color="auto"/>
            </w:tcBorders>
          </w:tcPr>
          <w:p w14:paraId="24861C64" w14:textId="77777777" w:rsidR="00A16A73" w:rsidRPr="00CA39DC" w:rsidRDefault="00A16A73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</w:tcBorders>
          </w:tcPr>
          <w:p w14:paraId="47FBE41F" w14:textId="77777777" w:rsidR="00A16A73" w:rsidRPr="00CA39DC" w:rsidRDefault="00A16A73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6B5128" w14:textId="51217D6D" w:rsidR="00A16A73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CA39DC">
              <w:rPr>
                <w:b/>
                <w:sz w:val="22"/>
                <w:szCs w:val="22"/>
                <w:lang w:val="ro-RO"/>
              </w:rPr>
              <w:t>35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115217B" w14:textId="77777777" w:rsidR="00A16A73" w:rsidRPr="00CA39DC" w:rsidRDefault="00A16A73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14:paraId="42B23D21" w14:textId="77777777" w:rsidR="00A16A73" w:rsidRPr="00CA39DC" w:rsidRDefault="00A16A73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14:paraId="4AE005D6" w14:textId="77777777" w:rsidR="00A16A73" w:rsidRPr="00CA39DC" w:rsidRDefault="00A16A73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4CBD55" w14:textId="70DDB7C4" w:rsidR="00A16A73" w:rsidRPr="00CA39DC" w:rsidRDefault="00F77126" w:rsidP="00A16A7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CA39DC">
              <w:rPr>
                <w:b/>
                <w:sz w:val="22"/>
                <w:szCs w:val="22"/>
                <w:lang w:val="ro-RO"/>
              </w:rPr>
              <w:t>14</w:t>
            </w:r>
          </w:p>
        </w:tc>
      </w:tr>
    </w:tbl>
    <w:p w14:paraId="60C70831" w14:textId="77777777" w:rsidR="00F01766" w:rsidRDefault="00F01766" w:rsidP="00CA14F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5B4FCD6" w14:textId="77777777" w:rsidR="00F01766" w:rsidRDefault="00F01766" w:rsidP="00CA14F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01237E8" w14:textId="77777777" w:rsidR="00CA39DC" w:rsidRDefault="00CA39DC" w:rsidP="00CA14F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5F7A4E3" w14:textId="77777777" w:rsidR="00CA39DC" w:rsidRDefault="00CA39DC" w:rsidP="00CA14F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34597C0" w14:textId="77777777" w:rsidR="00F01766" w:rsidRDefault="00F01766" w:rsidP="00CA14F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9CE6C20" w14:textId="77777777" w:rsidR="00F77126" w:rsidRDefault="00F77126" w:rsidP="00F77126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* Aria curriculară Limbă și comunicare – orele CD destinate comunicării tehnico-științifice/ specifice domeniilor de pregătire. </w:t>
      </w:r>
    </w:p>
    <w:p w14:paraId="0CB264C5" w14:textId="1BEA702D" w:rsidR="00F77126" w:rsidRDefault="00F77126" w:rsidP="00431AF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** Aria curriculară Matematică și științe – orele CD destinate </w:t>
      </w:r>
      <w:r w:rsidR="00431AF2">
        <w:rPr>
          <w:rFonts w:ascii="Times New Roman" w:hAnsi="Times New Roman" w:cs="Times New Roman"/>
          <w:b/>
        </w:rPr>
        <w:t>predării aplicate</w:t>
      </w:r>
      <w:r w:rsidR="00431AF2" w:rsidRPr="00431AF2">
        <w:rPr>
          <w:rFonts w:ascii="Times New Roman" w:hAnsi="Times New Roman" w:cs="Times New Roman"/>
          <w:b/>
        </w:rPr>
        <w:t xml:space="preserve"> a disciplinelor la nevoile specifice </w:t>
      </w:r>
      <w:r w:rsidR="00431AF2">
        <w:rPr>
          <w:rFonts w:ascii="Times New Roman" w:hAnsi="Times New Roman" w:cs="Times New Roman"/>
          <w:b/>
        </w:rPr>
        <w:t>domeniului/</w:t>
      </w:r>
      <w:r w:rsidR="00431AF2" w:rsidRPr="00431AF2">
        <w:rPr>
          <w:rFonts w:ascii="Times New Roman" w:hAnsi="Times New Roman" w:cs="Times New Roman"/>
          <w:b/>
        </w:rPr>
        <w:t>calificării profesionale</w:t>
      </w:r>
    </w:p>
    <w:p w14:paraId="7DB5C2AE" w14:textId="77777777" w:rsidR="00796499" w:rsidRDefault="00796499" w:rsidP="00790AF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1C520A5C" w14:textId="77777777" w:rsidR="00DE59F8" w:rsidRDefault="00DE59F8" w:rsidP="00DE59F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12642C63" w14:textId="77777777" w:rsidR="00DE59F8" w:rsidRDefault="00DE59F8" w:rsidP="00DE59F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fr-FR"/>
        </w:rPr>
      </w:pPr>
      <w:r>
        <w:rPr>
          <w:rFonts w:ascii="Times New Roman" w:hAnsi="Times New Roman" w:cs="Times New Roman"/>
          <w:b/>
          <w:sz w:val="20"/>
          <w:szCs w:val="20"/>
          <w:lang w:val="fr-FR"/>
        </w:rPr>
        <w:t xml:space="preserve">NOTE: </w:t>
      </w:r>
    </w:p>
    <w:p w14:paraId="280797F3" w14:textId="77777777" w:rsidR="00DE59F8" w:rsidRDefault="00DE59F8" w:rsidP="00DE59F8">
      <w:pPr>
        <w:pStyle w:val="ListParagraph"/>
        <w:numPr>
          <w:ilvl w:val="0"/>
          <w:numId w:val="14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  <w:lang w:val="fr-FR"/>
        </w:rPr>
      </w:pPr>
      <w:r>
        <w:rPr>
          <w:rFonts w:ascii="Times New Roman" w:hAnsi="Times New Roman" w:cs="Times New Roman"/>
          <w:sz w:val="20"/>
          <w:szCs w:val="20"/>
          <w:lang w:val="fr-FR"/>
        </w:rPr>
        <w:t xml:space="preserve">Pentru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învățământul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în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limbile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minorităților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naționale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, disciplina </w:t>
      </w:r>
      <w:proofErr w:type="spellStart"/>
      <w:r>
        <w:rPr>
          <w:rFonts w:ascii="Times New Roman" w:hAnsi="Times New Roman" w:cs="Times New Roman"/>
          <w:i/>
          <w:sz w:val="20"/>
          <w:szCs w:val="20"/>
          <w:lang w:val="fr-FR"/>
        </w:rPr>
        <w:t>Limba</w:t>
      </w:r>
      <w:proofErr w:type="spellEnd"/>
      <w:r>
        <w:rPr>
          <w:rFonts w:ascii="Times New Roman" w:hAnsi="Times New Roman" w:cs="Times New Roman"/>
          <w:i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0"/>
          <w:szCs w:val="20"/>
          <w:lang w:val="fr-FR"/>
        </w:rPr>
        <w:t>și</w:t>
      </w:r>
      <w:proofErr w:type="spellEnd"/>
      <w:r>
        <w:rPr>
          <w:rFonts w:ascii="Times New Roman" w:hAnsi="Times New Roman" w:cs="Times New Roman"/>
          <w:i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0"/>
          <w:szCs w:val="20"/>
          <w:lang w:val="fr-FR"/>
        </w:rPr>
        <w:t>literatura</w:t>
      </w:r>
      <w:proofErr w:type="spellEnd"/>
      <w:r>
        <w:rPr>
          <w:rFonts w:ascii="Times New Roman" w:hAnsi="Times New Roman" w:cs="Times New Roman"/>
          <w:i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0"/>
          <w:szCs w:val="20"/>
          <w:lang w:val="fr-FR"/>
        </w:rPr>
        <w:t>maternă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are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alocat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un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număr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de ore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egal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cu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cele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pentru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disciplina </w:t>
      </w:r>
      <w:proofErr w:type="spellStart"/>
      <w:r>
        <w:rPr>
          <w:rFonts w:ascii="Times New Roman" w:hAnsi="Times New Roman" w:cs="Times New Roman"/>
          <w:i/>
          <w:sz w:val="20"/>
          <w:szCs w:val="20"/>
          <w:lang w:val="fr-FR"/>
        </w:rPr>
        <w:t>Limba</w:t>
      </w:r>
      <w:proofErr w:type="spellEnd"/>
      <w:r>
        <w:rPr>
          <w:rFonts w:ascii="Times New Roman" w:hAnsi="Times New Roman" w:cs="Times New Roman"/>
          <w:i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0"/>
          <w:szCs w:val="20"/>
          <w:lang w:val="fr-FR"/>
        </w:rPr>
        <w:t>şi</w:t>
      </w:r>
      <w:proofErr w:type="spellEnd"/>
      <w:r>
        <w:rPr>
          <w:rFonts w:ascii="Times New Roman" w:hAnsi="Times New Roman" w:cs="Times New Roman"/>
          <w:i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0"/>
          <w:szCs w:val="20"/>
          <w:lang w:val="fr-FR"/>
        </w:rPr>
        <w:t>literatura</w:t>
      </w:r>
      <w:proofErr w:type="spellEnd"/>
      <w:r>
        <w:rPr>
          <w:rFonts w:ascii="Times New Roman" w:hAnsi="Times New Roman" w:cs="Times New Roman"/>
          <w:i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0"/>
          <w:szCs w:val="20"/>
          <w:lang w:val="fr-FR"/>
        </w:rPr>
        <w:t>română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. </w:t>
      </w:r>
    </w:p>
    <w:p w14:paraId="465D11C7" w14:textId="77777777" w:rsidR="00DE59F8" w:rsidRDefault="00DE59F8" w:rsidP="00DE59F8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Disciplinele socio-umane pentru fiecare an de studiu vor fi specificate în cadrul unei note la Planul-cadru.</w:t>
      </w:r>
    </w:p>
    <w:p w14:paraId="7B7FEA96" w14:textId="77777777" w:rsidR="00DE59F8" w:rsidRDefault="00DE59F8" w:rsidP="00DE59F8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La elaborarea programelor școlare pentru disciplinele de cultură generală se va avea în vedere o abordare integrată, deschiderea către multi-, pluri-, inter- şi transdisciplinaritate</w:t>
      </w:r>
    </w:p>
    <w:p w14:paraId="755780E3" w14:textId="77777777" w:rsidR="00DE59F8" w:rsidRDefault="00DE59F8" w:rsidP="00DE59F8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Pentru dezvoltarea </w:t>
      </w:r>
      <w:r>
        <w:rPr>
          <w:rFonts w:ascii="Times New Roman" w:hAnsi="Times New Roman" w:cs="Times New Roman"/>
          <w:bCs/>
          <w:i/>
          <w:iCs/>
          <w:sz w:val="20"/>
          <w:szCs w:val="20"/>
        </w:rPr>
        <w:t>Competenței de sensibilizare și exprimare culturală</w:t>
      </w:r>
      <w:r>
        <w:rPr>
          <w:rFonts w:ascii="Times New Roman" w:hAnsi="Times New Roman" w:cs="Times New Roman"/>
          <w:bCs/>
          <w:sz w:val="20"/>
          <w:szCs w:val="20"/>
        </w:rPr>
        <w:t xml:space="preserve">,  la elaborarea/revizuirea programele disciplinelor din ariile curriculare </w:t>
      </w:r>
      <w:r>
        <w:rPr>
          <w:rFonts w:ascii="Times New Roman" w:hAnsi="Times New Roman" w:cs="Times New Roman"/>
          <w:bCs/>
          <w:i/>
          <w:iCs/>
          <w:sz w:val="20"/>
          <w:szCs w:val="20"/>
        </w:rPr>
        <w:t>Limbă si comunicare si  Om si societate</w:t>
      </w:r>
      <w:r>
        <w:rPr>
          <w:rFonts w:ascii="Times New Roman" w:hAnsi="Times New Roman" w:cs="Times New Roman"/>
          <w:bCs/>
          <w:iCs/>
          <w:sz w:val="20"/>
          <w:szCs w:val="20"/>
        </w:rPr>
        <w:t xml:space="preserve">,  se va avea </w:t>
      </w:r>
      <w:r>
        <w:rPr>
          <w:rFonts w:ascii="Times New Roman" w:hAnsi="Times New Roman" w:cs="Times New Roman"/>
          <w:bCs/>
          <w:iCs/>
          <w:sz w:val="20"/>
          <w:szCs w:val="20"/>
          <w:lang w:val="en-US"/>
        </w:rPr>
        <w:t xml:space="preserve">în </w:t>
      </w:r>
      <w:proofErr w:type="spellStart"/>
      <w:r>
        <w:rPr>
          <w:rFonts w:ascii="Times New Roman" w:hAnsi="Times New Roman" w:cs="Times New Roman"/>
          <w:bCs/>
          <w:iCs/>
          <w:sz w:val="20"/>
          <w:szCs w:val="20"/>
          <w:lang w:val="en-US"/>
        </w:rPr>
        <w:t>vedere</w:t>
      </w:r>
      <w:proofErr w:type="spellEnd"/>
      <w:r>
        <w:rPr>
          <w:rFonts w:ascii="Times New Roman" w:hAnsi="Times New Roman" w:cs="Times New Roman"/>
          <w:bCs/>
          <w:iCs/>
          <w:sz w:val="20"/>
          <w:szCs w:val="20"/>
          <w:lang w:val="en-US"/>
        </w:rPr>
        <w:t>,</w:t>
      </w:r>
      <w:r>
        <w:rPr>
          <w:rFonts w:ascii="Times New Roman" w:hAnsi="Times New Roman" w:cs="Times New Roman"/>
          <w:bCs/>
          <w:iCs/>
          <w:sz w:val="20"/>
          <w:szCs w:val="20"/>
        </w:rPr>
        <w:t xml:space="preserve"> cel puțin in cls IX-X, includerea unor </w:t>
      </w:r>
      <w:r>
        <w:rPr>
          <w:rFonts w:ascii="Times New Roman" w:hAnsi="Times New Roman" w:cs="Times New Roman"/>
          <w:bCs/>
          <w:sz w:val="20"/>
          <w:szCs w:val="20"/>
        </w:rPr>
        <w:t xml:space="preserve">elemente mai consistente de Arte, (muzică, pictură, arhitectură), </w:t>
      </w:r>
    </w:p>
    <w:p w14:paraId="38F8832B" w14:textId="77777777" w:rsidR="00DE59F8" w:rsidRDefault="00DE59F8" w:rsidP="00DE59F8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Pentru cea de-a doua oră de Educație fizică si sport precizată în Legea sportului, unitatea de învățământ va include obligatoriu, în oferta de educație extrașcolară/nonformală, activități sportive</w:t>
      </w:r>
    </w:p>
    <w:p w14:paraId="30CCE875" w14:textId="77777777" w:rsidR="00DE59F8" w:rsidRDefault="00DE59F8" w:rsidP="00DE59F8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Pentru disciplinele care au alocată 0,5 ore/săptămână, se va asigura predarea alternativă, câte 1 oră la 2 săptămâni;</w:t>
      </w:r>
    </w:p>
    <w:p w14:paraId="3FFE9031" w14:textId="77777777" w:rsidR="00DE59F8" w:rsidRDefault="00DE59F8" w:rsidP="00DE59F8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Pregătirea practică săptămânală și Stagiile de pregătire practică pot fi organizate atât în unitatea de învățământ cât și la operatorul economic/instituția publică parteneră.</w:t>
      </w:r>
    </w:p>
    <w:p w14:paraId="23EE90C7" w14:textId="77777777" w:rsidR="00DE59F8" w:rsidRDefault="00DE59F8" w:rsidP="00DE59F8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Planificarea orară a pregătirii elevilor este realizată de unitatea de învățământ, cu respectarea numărului total de ore/săptămână și a numărului total de ore/an pentru fiecare disciplină/modul. Astfel:</w:t>
      </w:r>
    </w:p>
    <w:p w14:paraId="1234E821" w14:textId="77777777" w:rsidR="00DE59F8" w:rsidRDefault="00DE59F8" w:rsidP="00DE59F8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pregătirea practică poate fi organizată săptămânal, conform alocării din planul-cadru, sau comasată pe durata mai multor săptămâni;</w:t>
      </w:r>
    </w:p>
    <w:p w14:paraId="12B9F88E" w14:textId="77777777" w:rsidR="00DE59F8" w:rsidRDefault="00DE59F8" w:rsidP="00DE59F8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orele de pregătire pentru cultura de specialitate pot fi planificate săptămânal, conform alocării din planul-cadru, sau pot fi comasate astfel încât acestea să fie corelate cu pregătirea practică;</w:t>
      </w:r>
    </w:p>
    <w:p w14:paraId="03812CC4" w14:textId="77777777" w:rsidR="00DE59F8" w:rsidRDefault="00DE59F8" w:rsidP="00DE59F8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orele de pregătire alocate fiecărei discipline pot fi planificate săptămânal, conform alocării din planul-cadru, sau pot fi comasate, în funcție de planificarea orară pentru pregătirea practică.</w:t>
      </w:r>
    </w:p>
    <w:p w14:paraId="0D9F1221" w14:textId="77777777" w:rsidR="00DE59F8" w:rsidRDefault="00DE59F8" w:rsidP="00DE59F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A682B01" w14:textId="3C181002" w:rsidR="006E4CA3" w:rsidRPr="0016798E" w:rsidRDefault="006E4CA3" w:rsidP="00DE59F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sectPr w:rsidR="006E4CA3" w:rsidRPr="0016798E" w:rsidSect="009C6F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284" w:right="720" w:bottom="284" w:left="1418" w:header="709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6B66A3" w14:textId="77777777" w:rsidR="00D17319" w:rsidRDefault="00D17319" w:rsidP="00720655">
      <w:pPr>
        <w:spacing w:after="0" w:line="240" w:lineRule="auto"/>
      </w:pPr>
      <w:r>
        <w:separator/>
      </w:r>
    </w:p>
  </w:endnote>
  <w:endnote w:type="continuationSeparator" w:id="0">
    <w:p w14:paraId="1DA9121D" w14:textId="77777777" w:rsidR="00D17319" w:rsidRDefault="00D17319" w:rsidP="007206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0D8BD9" w14:textId="77777777" w:rsidR="00F01766" w:rsidRDefault="00F0176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BFCABC" w14:textId="3662E29F" w:rsidR="00F01766" w:rsidRDefault="00F01766" w:rsidP="00047F19">
    <w:pPr>
      <w:pStyle w:val="Footer"/>
      <w:jc w:val="right"/>
    </w:pPr>
    <w:r>
      <w:t>Varianta III</w:t>
    </w:r>
  </w:p>
  <w:p w14:paraId="6A7E7107" w14:textId="77777777" w:rsidR="00F01766" w:rsidRDefault="00F0176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13AE02" w14:textId="77777777" w:rsidR="00F01766" w:rsidRDefault="00F0176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98B181" w14:textId="77777777" w:rsidR="00D17319" w:rsidRDefault="00D17319" w:rsidP="00720655">
      <w:pPr>
        <w:spacing w:after="0" w:line="240" w:lineRule="auto"/>
      </w:pPr>
      <w:r>
        <w:separator/>
      </w:r>
    </w:p>
  </w:footnote>
  <w:footnote w:type="continuationSeparator" w:id="0">
    <w:p w14:paraId="5094BC81" w14:textId="77777777" w:rsidR="00D17319" w:rsidRDefault="00D17319" w:rsidP="007206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B909E9" w14:textId="2343B5BF" w:rsidR="00F01766" w:rsidRDefault="00FF62E0">
    <w:pPr>
      <w:pStyle w:val="Header"/>
    </w:pPr>
    <w:r>
      <w:rPr>
        <w:noProof/>
      </w:rPr>
      <w:pict w14:anchorId="70EBDB2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2" type="#_x0000_t136" style="position:absolute;margin-left:0;margin-top:0;width:658.2pt;height:141.0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sultare publică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27140B" w14:textId="42508CB3" w:rsidR="00F01766" w:rsidRDefault="00FF62E0">
    <w:pPr>
      <w:pStyle w:val="Header"/>
    </w:pPr>
    <w:r>
      <w:rPr>
        <w:noProof/>
      </w:rPr>
      <w:pict w14:anchorId="1EFF46E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3" type="#_x0000_t136" style="position:absolute;margin-left:0;margin-top:0;width:658.2pt;height:141.0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sultare publică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9C3353" w14:textId="763A99FA" w:rsidR="00F01766" w:rsidRDefault="00FF62E0">
    <w:pPr>
      <w:pStyle w:val="Header"/>
    </w:pPr>
    <w:r>
      <w:rPr>
        <w:noProof/>
      </w:rPr>
      <w:pict w14:anchorId="67DF227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51" type="#_x0000_t136" style="position:absolute;margin-left:0;margin-top:0;width:658.2pt;height:141.0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sultare publică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C9138B"/>
    <w:multiLevelType w:val="hybridMultilevel"/>
    <w:tmpl w:val="E9006702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345B15"/>
    <w:multiLevelType w:val="hybridMultilevel"/>
    <w:tmpl w:val="7AE64D4E"/>
    <w:lvl w:ilvl="0" w:tplc="20B649C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CA1E4E"/>
    <w:multiLevelType w:val="hybridMultilevel"/>
    <w:tmpl w:val="B84CD506"/>
    <w:lvl w:ilvl="0" w:tplc="A79826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2D3390"/>
    <w:multiLevelType w:val="hybridMultilevel"/>
    <w:tmpl w:val="9864DC6A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5961EC5"/>
    <w:multiLevelType w:val="hybridMultilevel"/>
    <w:tmpl w:val="B8866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8C2DF1"/>
    <w:multiLevelType w:val="hybridMultilevel"/>
    <w:tmpl w:val="61C2C676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FA914C8"/>
    <w:multiLevelType w:val="hybridMultilevel"/>
    <w:tmpl w:val="A9188EA8"/>
    <w:lvl w:ilvl="0" w:tplc="73A26A20">
      <w:start w:val="3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30B83DC6"/>
    <w:multiLevelType w:val="hybridMultilevel"/>
    <w:tmpl w:val="42506F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6D4353"/>
    <w:multiLevelType w:val="hybridMultilevel"/>
    <w:tmpl w:val="ECDC7DA4"/>
    <w:lvl w:ilvl="0" w:tplc="3660901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0354F9"/>
    <w:multiLevelType w:val="hybridMultilevel"/>
    <w:tmpl w:val="9E6AC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F455F3"/>
    <w:multiLevelType w:val="hybridMultilevel"/>
    <w:tmpl w:val="A3440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211454"/>
    <w:multiLevelType w:val="hybridMultilevel"/>
    <w:tmpl w:val="28BE6B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B484DFB"/>
    <w:multiLevelType w:val="hybridMultilevel"/>
    <w:tmpl w:val="C1EABA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3"/>
  </w:num>
  <w:num w:numId="5">
    <w:abstractNumId w:val="2"/>
  </w:num>
  <w:num w:numId="6">
    <w:abstractNumId w:val="9"/>
  </w:num>
  <w:num w:numId="7">
    <w:abstractNumId w:val="12"/>
  </w:num>
  <w:num w:numId="8">
    <w:abstractNumId w:val="11"/>
  </w:num>
  <w:num w:numId="9">
    <w:abstractNumId w:val="4"/>
  </w:num>
  <w:num w:numId="10">
    <w:abstractNumId w:val="10"/>
  </w:num>
  <w:num w:numId="11">
    <w:abstractNumId w:val="8"/>
  </w:num>
  <w:num w:numId="12">
    <w:abstractNumId w:val="7"/>
  </w:num>
  <w:num w:numId="13">
    <w:abstractNumId w:val="1"/>
  </w:num>
  <w:num w:numId="14">
    <w:abstractNumId w:val="6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3A2"/>
    <w:rsid w:val="00002C8A"/>
    <w:rsid w:val="00003B92"/>
    <w:rsid w:val="000063EE"/>
    <w:rsid w:val="000132BA"/>
    <w:rsid w:val="000155ED"/>
    <w:rsid w:val="00015F36"/>
    <w:rsid w:val="00020412"/>
    <w:rsid w:val="00021573"/>
    <w:rsid w:val="00032E2F"/>
    <w:rsid w:val="00035C55"/>
    <w:rsid w:val="000373A2"/>
    <w:rsid w:val="00041A79"/>
    <w:rsid w:val="00047F19"/>
    <w:rsid w:val="00056DF6"/>
    <w:rsid w:val="000714FC"/>
    <w:rsid w:val="00071E26"/>
    <w:rsid w:val="00073562"/>
    <w:rsid w:val="00073AB2"/>
    <w:rsid w:val="00083F21"/>
    <w:rsid w:val="0009107B"/>
    <w:rsid w:val="0009212F"/>
    <w:rsid w:val="000973C9"/>
    <w:rsid w:val="000A13B4"/>
    <w:rsid w:val="000A562E"/>
    <w:rsid w:val="000B2CFB"/>
    <w:rsid w:val="000B320E"/>
    <w:rsid w:val="000B7D79"/>
    <w:rsid w:val="000C1CB6"/>
    <w:rsid w:val="000C6201"/>
    <w:rsid w:val="000C70A9"/>
    <w:rsid w:val="000C7919"/>
    <w:rsid w:val="000D343F"/>
    <w:rsid w:val="000D5B77"/>
    <w:rsid w:val="000E1DDE"/>
    <w:rsid w:val="000E2685"/>
    <w:rsid w:val="000F4F8E"/>
    <w:rsid w:val="000F65B2"/>
    <w:rsid w:val="001007C4"/>
    <w:rsid w:val="001104D4"/>
    <w:rsid w:val="00110882"/>
    <w:rsid w:val="00111188"/>
    <w:rsid w:val="00111C0D"/>
    <w:rsid w:val="001123AE"/>
    <w:rsid w:val="00116B00"/>
    <w:rsid w:val="00120837"/>
    <w:rsid w:val="00132269"/>
    <w:rsid w:val="00132DA4"/>
    <w:rsid w:val="00134268"/>
    <w:rsid w:val="00134E8F"/>
    <w:rsid w:val="00157E50"/>
    <w:rsid w:val="0016015A"/>
    <w:rsid w:val="00164E0B"/>
    <w:rsid w:val="0016798E"/>
    <w:rsid w:val="001771BE"/>
    <w:rsid w:val="00177FDC"/>
    <w:rsid w:val="00180338"/>
    <w:rsid w:val="001849E7"/>
    <w:rsid w:val="0018538A"/>
    <w:rsid w:val="00185AED"/>
    <w:rsid w:val="001908CE"/>
    <w:rsid w:val="001978C6"/>
    <w:rsid w:val="001A3D2A"/>
    <w:rsid w:val="001B5C22"/>
    <w:rsid w:val="001B6E05"/>
    <w:rsid w:val="001B77ED"/>
    <w:rsid w:val="001C23E5"/>
    <w:rsid w:val="001C5169"/>
    <w:rsid w:val="001C5D96"/>
    <w:rsid w:val="001D7ADA"/>
    <w:rsid w:val="001D7FF8"/>
    <w:rsid w:val="001E146F"/>
    <w:rsid w:val="001F1C1F"/>
    <w:rsid w:val="001F4C3B"/>
    <w:rsid w:val="00204642"/>
    <w:rsid w:val="0021076E"/>
    <w:rsid w:val="002135FD"/>
    <w:rsid w:val="00215560"/>
    <w:rsid w:val="00220A9E"/>
    <w:rsid w:val="00223C52"/>
    <w:rsid w:val="002314B2"/>
    <w:rsid w:val="00235197"/>
    <w:rsid w:val="00236CCD"/>
    <w:rsid w:val="00250760"/>
    <w:rsid w:val="0025384F"/>
    <w:rsid w:val="002646F0"/>
    <w:rsid w:val="00266DB9"/>
    <w:rsid w:val="002672D8"/>
    <w:rsid w:val="0027578D"/>
    <w:rsid w:val="0027664D"/>
    <w:rsid w:val="00280B79"/>
    <w:rsid w:val="002843B8"/>
    <w:rsid w:val="0029683B"/>
    <w:rsid w:val="002A1CE0"/>
    <w:rsid w:val="002A29DC"/>
    <w:rsid w:val="002A4811"/>
    <w:rsid w:val="002B0E6D"/>
    <w:rsid w:val="002B244C"/>
    <w:rsid w:val="002B7562"/>
    <w:rsid w:val="002C1B1A"/>
    <w:rsid w:val="002C6D34"/>
    <w:rsid w:val="002C757D"/>
    <w:rsid w:val="002D51D0"/>
    <w:rsid w:val="002D5743"/>
    <w:rsid w:val="002E1DD5"/>
    <w:rsid w:val="002E3280"/>
    <w:rsid w:val="002F074C"/>
    <w:rsid w:val="002F3DF5"/>
    <w:rsid w:val="003037F1"/>
    <w:rsid w:val="003115A2"/>
    <w:rsid w:val="00311F00"/>
    <w:rsid w:val="00315C98"/>
    <w:rsid w:val="00322471"/>
    <w:rsid w:val="00324EB0"/>
    <w:rsid w:val="00326969"/>
    <w:rsid w:val="0033135F"/>
    <w:rsid w:val="00336E96"/>
    <w:rsid w:val="00340FB8"/>
    <w:rsid w:val="003413C0"/>
    <w:rsid w:val="00346B1A"/>
    <w:rsid w:val="003521D5"/>
    <w:rsid w:val="00353D9A"/>
    <w:rsid w:val="0035686B"/>
    <w:rsid w:val="00357925"/>
    <w:rsid w:val="003700FE"/>
    <w:rsid w:val="00376537"/>
    <w:rsid w:val="0039097A"/>
    <w:rsid w:val="00394563"/>
    <w:rsid w:val="00394D3B"/>
    <w:rsid w:val="00395757"/>
    <w:rsid w:val="003A3B21"/>
    <w:rsid w:val="003A4B61"/>
    <w:rsid w:val="003A54F0"/>
    <w:rsid w:val="003A78A1"/>
    <w:rsid w:val="003B0245"/>
    <w:rsid w:val="003B3166"/>
    <w:rsid w:val="003B5D5A"/>
    <w:rsid w:val="003D2302"/>
    <w:rsid w:val="003D69B6"/>
    <w:rsid w:val="003E2003"/>
    <w:rsid w:val="003F0585"/>
    <w:rsid w:val="003F1822"/>
    <w:rsid w:val="003F6124"/>
    <w:rsid w:val="003F6F7C"/>
    <w:rsid w:val="004062B5"/>
    <w:rsid w:val="00413270"/>
    <w:rsid w:val="00413E47"/>
    <w:rsid w:val="00414D5A"/>
    <w:rsid w:val="00431AF2"/>
    <w:rsid w:val="00433528"/>
    <w:rsid w:val="00436859"/>
    <w:rsid w:val="004433CA"/>
    <w:rsid w:val="00443FF2"/>
    <w:rsid w:val="004449B9"/>
    <w:rsid w:val="00445F3B"/>
    <w:rsid w:val="0044742B"/>
    <w:rsid w:val="004515E9"/>
    <w:rsid w:val="0045327A"/>
    <w:rsid w:val="00453EFF"/>
    <w:rsid w:val="0046010D"/>
    <w:rsid w:val="0046374E"/>
    <w:rsid w:val="0048055D"/>
    <w:rsid w:val="0048291E"/>
    <w:rsid w:val="00482D98"/>
    <w:rsid w:val="00487AE8"/>
    <w:rsid w:val="004A7341"/>
    <w:rsid w:val="004B2464"/>
    <w:rsid w:val="004C25B7"/>
    <w:rsid w:val="004C2D51"/>
    <w:rsid w:val="004D201A"/>
    <w:rsid w:val="004D704B"/>
    <w:rsid w:val="004E6105"/>
    <w:rsid w:val="004E710F"/>
    <w:rsid w:val="00502BCC"/>
    <w:rsid w:val="005031D1"/>
    <w:rsid w:val="00503BB4"/>
    <w:rsid w:val="00505F74"/>
    <w:rsid w:val="00510611"/>
    <w:rsid w:val="00517AAB"/>
    <w:rsid w:val="00532894"/>
    <w:rsid w:val="00536EA7"/>
    <w:rsid w:val="00540100"/>
    <w:rsid w:val="00542385"/>
    <w:rsid w:val="00542B9E"/>
    <w:rsid w:val="00543211"/>
    <w:rsid w:val="00553E7F"/>
    <w:rsid w:val="00557EF3"/>
    <w:rsid w:val="00563793"/>
    <w:rsid w:val="005669A6"/>
    <w:rsid w:val="005704EF"/>
    <w:rsid w:val="00572FC5"/>
    <w:rsid w:val="00575F7A"/>
    <w:rsid w:val="0057752F"/>
    <w:rsid w:val="00581402"/>
    <w:rsid w:val="00584D0C"/>
    <w:rsid w:val="00586C4D"/>
    <w:rsid w:val="005A12D9"/>
    <w:rsid w:val="005B2C90"/>
    <w:rsid w:val="005B44D9"/>
    <w:rsid w:val="005F18EE"/>
    <w:rsid w:val="005F6979"/>
    <w:rsid w:val="005F7714"/>
    <w:rsid w:val="00602588"/>
    <w:rsid w:val="00602AC7"/>
    <w:rsid w:val="00602C59"/>
    <w:rsid w:val="00611F60"/>
    <w:rsid w:val="0061547F"/>
    <w:rsid w:val="00620229"/>
    <w:rsid w:val="00637A1C"/>
    <w:rsid w:val="00637BF4"/>
    <w:rsid w:val="006415BC"/>
    <w:rsid w:val="006632FE"/>
    <w:rsid w:val="00667738"/>
    <w:rsid w:val="0067440E"/>
    <w:rsid w:val="006745AE"/>
    <w:rsid w:val="0067658D"/>
    <w:rsid w:val="0067732E"/>
    <w:rsid w:val="006843D7"/>
    <w:rsid w:val="00690678"/>
    <w:rsid w:val="006A01C6"/>
    <w:rsid w:val="006A6BED"/>
    <w:rsid w:val="006D0EF9"/>
    <w:rsid w:val="006D3F0B"/>
    <w:rsid w:val="006D402D"/>
    <w:rsid w:val="006D4D82"/>
    <w:rsid w:val="006D7C2E"/>
    <w:rsid w:val="006E4CA3"/>
    <w:rsid w:val="006F1FB0"/>
    <w:rsid w:val="006F5D82"/>
    <w:rsid w:val="00704DD6"/>
    <w:rsid w:val="0070713E"/>
    <w:rsid w:val="007114EC"/>
    <w:rsid w:val="0071533C"/>
    <w:rsid w:val="007176C1"/>
    <w:rsid w:val="00717E96"/>
    <w:rsid w:val="00720655"/>
    <w:rsid w:val="007210F9"/>
    <w:rsid w:val="007239A6"/>
    <w:rsid w:val="00727E9C"/>
    <w:rsid w:val="00737925"/>
    <w:rsid w:val="00741CEC"/>
    <w:rsid w:val="00742927"/>
    <w:rsid w:val="00743A2F"/>
    <w:rsid w:val="0075274A"/>
    <w:rsid w:val="00753D46"/>
    <w:rsid w:val="00754404"/>
    <w:rsid w:val="00756A01"/>
    <w:rsid w:val="007604F1"/>
    <w:rsid w:val="00762649"/>
    <w:rsid w:val="00767CA0"/>
    <w:rsid w:val="00770AA5"/>
    <w:rsid w:val="00770DE3"/>
    <w:rsid w:val="00776461"/>
    <w:rsid w:val="00790AF5"/>
    <w:rsid w:val="007911AD"/>
    <w:rsid w:val="007916D3"/>
    <w:rsid w:val="007945D1"/>
    <w:rsid w:val="00796499"/>
    <w:rsid w:val="007A043F"/>
    <w:rsid w:val="007A2481"/>
    <w:rsid w:val="007A472D"/>
    <w:rsid w:val="007B0493"/>
    <w:rsid w:val="007B30F0"/>
    <w:rsid w:val="007B51BD"/>
    <w:rsid w:val="007B6AB3"/>
    <w:rsid w:val="007C2E8A"/>
    <w:rsid w:val="007D1EFC"/>
    <w:rsid w:val="007D31E8"/>
    <w:rsid w:val="007D5367"/>
    <w:rsid w:val="007E0B68"/>
    <w:rsid w:val="007E4B80"/>
    <w:rsid w:val="007E6833"/>
    <w:rsid w:val="007E75EF"/>
    <w:rsid w:val="007E7889"/>
    <w:rsid w:val="007F19AB"/>
    <w:rsid w:val="00801169"/>
    <w:rsid w:val="00802635"/>
    <w:rsid w:val="00803FD3"/>
    <w:rsid w:val="00806F22"/>
    <w:rsid w:val="00812125"/>
    <w:rsid w:val="00813A71"/>
    <w:rsid w:val="008201BD"/>
    <w:rsid w:val="00820A61"/>
    <w:rsid w:val="00820DA5"/>
    <w:rsid w:val="00830AC4"/>
    <w:rsid w:val="0083250B"/>
    <w:rsid w:val="00836173"/>
    <w:rsid w:val="0084434A"/>
    <w:rsid w:val="00852972"/>
    <w:rsid w:val="0085391B"/>
    <w:rsid w:val="00857A23"/>
    <w:rsid w:val="00862648"/>
    <w:rsid w:val="00866A04"/>
    <w:rsid w:val="00871BB3"/>
    <w:rsid w:val="00876FB1"/>
    <w:rsid w:val="00880145"/>
    <w:rsid w:val="008819E5"/>
    <w:rsid w:val="008864F0"/>
    <w:rsid w:val="008904EF"/>
    <w:rsid w:val="00894EE6"/>
    <w:rsid w:val="00895531"/>
    <w:rsid w:val="008A683F"/>
    <w:rsid w:val="008B5F25"/>
    <w:rsid w:val="008B717C"/>
    <w:rsid w:val="008C0854"/>
    <w:rsid w:val="008C52B4"/>
    <w:rsid w:val="008C5718"/>
    <w:rsid w:val="008D1A30"/>
    <w:rsid w:val="008D21F6"/>
    <w:rsid w:val="008E225B"/>
    <w:rsid w:val="008F2F21"/>
    <w:rsid w:val="008F37A1"/>
    <w:rsid w:val="00902BE9"/>
    <w:rsid w:val="00913B12"/>
    <w:rsid w:val="0091765E"/>
    <w:rsid w:val="00930379"/>
    <w:rsid w:val="00932668"/>
    <w:rsid w:val="00936DC8"/>
    <w:rsid w:val="00937AC7"/>
    <w:rsid w:val="009541FF"/>
    <w:rsid w:val="0096252B"/>
    <w:rsid w:val="00970CEF"/>
    <w:rsid w:val="0097471A"/>
    <w:rsid w:val="00981959"/>
    <w:rsid w:val="009866FE"/>
    <w:rsid w:val="00992B65"/>
    <w:rsid w:val="009A0A70"/>
    <w:rsid w:val="009A12DD"/>
    <w:rsid w:val="009B7576"/>
    <w:rsid w:val="009C143B"/>
    <w:rsid w:val="009C60B9"/>
    <w:rsid w:val="009C6F76"/>
    <w:rsid w:val="009D0F09"/>
    <w:rsid w:val="009D1498"/>
    <w:rsid w:val="009D4928"/>
    <w:rsid w:val="009D5D7B"/>
    <w:rsid w:val="009E17C1"/>
    <w:rsid w:val="009E764B"/>
    <w:rsid w:val="00A0617E"/>
    <w:rsid w:val="00A16A73"/>
    <w:rsid w:val="00A2225A"/>
    <w:rsid w:val="00A229E3"/>
    <w:rsid w:val="00A339E9"/>
    <w:rsid w:val="00A36928"/>
    <w:rsid w:val="00A458E9"/>
    <w:rsid w:val="00A46F4D"/>
    <w:rsid w:val="00A60D8A"/>
    <w:rsid w:val="00A62BC9"/>
    <w:rsid w:val="00A67379"/>
    <w:rsid w:val="00A74590"/>
    <w:rsid w:val="00A74CF4"/>
    <w:rsid w:val="00A75235"/>
    <w:rsid w:val="00A774DF"/>
    <w:rsid w:val="00A82C98"/>
    <w:rsid w:val="00A83915"/>
    <w:rsid w:val="00A91D20"/>
    <w:rsid w:val="00AA359D"/>
    <w:rsid w:val="00AA5CA5"/>
    <w:rsid w:val="00AA5CE2"/>
    <w:rsid w:val="00AB2AF5"/>
    <w:rsid w:val="00AC6B54"/>
    <w:rsid w:val="00AD0971"/>
    <w:rsid w:val="00AD1363"/>
    <w:rsid w:val="00AD4C98"/>
    <w:rsid w:val="00AE0CB7"/>
    <w:rsid w:val="00AE74B1"/>
    <w:rsid w:val="00AF378D"/>
    <w:rsid w:val="00B0269D"/>
    <w:rsid w:val="00B04BAF"/>
    <w:rsid w:val="00B07085"/>
    <w:rsid w:val="00B10EA7"/>
    <w:rsid w:val="00B120FA"/>
    <w:rsid w:val="00B13340"/>
    <w:rsid w:val="00B14B6F"/>
    <w:rsid w:val="00B31AC6"/>
    <w:rsid w:val="00B3354C"/>
    <w:rsid w:val="00B36D62"/>
    <w:rsid w:val="00B4664C"/>
    <w:rsid w:val="00B5165B"/>
    <w:rsid w:val="00B53C7F"/>
    <w:rsid w:val="00B555BD"/>
    <w:rsid w:val="00B569F3"/>
    <w:rsid w:val="00B601DD"/>
    <w:rsid w:val="00B71839"/>
    <w:rsid w:val="00B75689"/>
    <w:rsid w:val="00B76EC7"/>
    <w:rsid w:val="00B87254"/>
    <w:rsid w:val="00B91C4C"/>
    <w:rsid w:val="00B97196"/>
    <w:rsid w:val="00BA6543"/>
    <w:rsid w:val="00BB3560"/>
    <w:rsid w:val="00BB5FE7"/>
    <w:rsid w:val="00BD4B45"/>
    <w:rsid w:val="00BD59DD"/>
    <w:rsid w:val="00BE000A"/>
    <w:rsid w:val="00BE4B49"/>
    <w:rsid w:val="00BF230E"/>
    <w:rsid w:val="00BF2923"/>
    <w:rsid w:val="00BF5251"/>
    <w:rsid w:val="00BF72D4"/>
    <w:rsid w:val="00C01C02"/>
    <w:rsid w:val="00C133A6"/>
    <w:rsid w:val="00C20E4D"/>
    <w:rsid w:val="00C221B0"/>
    <w:rsid w:val="00C24424"/>
    <w:rsid w:val="00C37896"/>
    <w:rsid w:val="00C43BA1"/>
    <w:rsid w:val="00C45AB1"/>
    <w:rsid w:val="00C47FBB"/>
    <w:rsid w:val="00C6181A"/>
    <w:rsid w:val="00C641C3"/>
    <w:rsid w:val="00C72273"/>
    <w:rsid w:val="00C731C6"/>
    <w:rsid w:val="00C76059"/>
    <w:rsid w:val="00C81DEA"/>
    <w:rsid w:val="00C82CFA"/>
    <w:rsid w:val="00C97D19"/>
    <w:rsid w:val="00CA03BD"/>
    <w:rsid w:val="00CA12A9"/>
    <w:rsid w:val="00CA14FB"/>
    <w:rsid w:val="00CA39DC"/>
    <w:rsid w:val="00CC1A1E"/>
    <w:rsid w:val="00CC6F53"/>
    <w:rsid w:val="00CD34A6"/>
    <w:rsid w:val="00CD3FB7"/>
    <w:rsid w:val="00CE1D79"/>
    <w:rsid w:val="00CE26CB"/>
    <w:rsid w:val="00CE3AAC"/>
    <w:rsid w:val="00CE5BBB"/>
    <w:rsid w:val="00CF2F37"/>
    <w:rsid w:val="00D00BF5"/>
    <w:rsid w:val="00D0113F"/>
    <w:rsid w:val="00D05F14"/>
    <w:rsid w:val="00D141A4"/>
    <w:rsid w:val="00D1446E"/>
    <w:rsid w:val="00D17319"/>
    <w:rsid w:val="00D246FD"/>
    <w:rsid w:val="00D4070F"/>
    <w:rsid w:val="00D4272A"/>
    <w:rsid w:val="00D46FB7"/>
    <w:rsid w:val="00D506CD"/>
    <w:rsid w:val="00D50FA6"/>
    <w:rsid w:val="00D51A45"/>
    <w:rsid w:val="00D54660"/>
    <w:rsid w:val="00D651F9"/>
    <w:rsid w:val="00D666A8"/>
    <w:rsid w:val="00D85AD9"/>
    <w:rsid w:val="00D8617D"/>
    <w:rsid w:val="00DA2A10"/>
    <w:rsid w:val="00DA7A5A"/>
    <w:rsid w:val="00DB4FCF"/>
    <w:rsid w:val="00DC5003"/>
    <w:rsid w:val="00DC643E"/>
    <w:rsid w:val="00DD624A"/>
    <w:rsid w:val="00DE20C9"/>
    <w:rsid w:val="00DE59F8"/>
    <w:rsid w:val="00DF0600"/>
    <w:rsid w:val="00DF1497"/>
    <w:rsid w:val="00DF4940"/>
    <w:rsid w:val="00DF5BDC"/>
    <w:rsid w:val="00E01693"/>
    <w:rsid w:val="00E11DDB"/>
    <w:rsid w:val="00E134EF"/>
    <w:rsid w:val="00E16D74"/>
    <w:rsid w:val="00E223A5"/>
    <w:rsid w:val="00E36FCE"/>
    <w:rsid w:val="00E418C4"/>
    <w:rsid w:val="00E42C72"/>
    <w:rsid w:val="00E47A62"/>
    <w:rsid w:val="00E537EE"/>
    <w:rsid w:val="00E53958"/>
    <w:rsid w:val="00E5589F"/>
    <w:rsid w:val="00E60C10"/>
    <w:rsid w:val="00E70975"/>
    <w:rsid w:val="00E70BFA"/>
    <w:rsid w:val="00E72990"/>
    <w:rsid w:val="00E73073"/>
    <w:rsid w:val="00E85663"/>
    <w:rsid w:val="00E879A1"/>
    <w:rsid w:val="00EA0E6F"/>
    <w:rsid w:val="00EA2218"/>
    <w:rsid w:val="00EB2492"/>
    <w:rsid w:val="00EB6592"/>
    <w:rsid w:val="00EC0D17"/>
    <w:rsid w:val="00EC43D6"/>
    <w:rsid w:val="00ED23F1"/>
    <w:rsid w:val="00EE484B"/>
    <w:rsid w:val="00F01766"/>
    <w:rsid w:val="00F01EE1"/>
    <w:rsid w:val="00F10CA2"/>
    <w:rsid w:val="00F20CE8"/>
    <w:rsid w:val="00F22D6A"/>
    <w:rsid w:val="00F25240"/>
    <w:rsid w:val="00F26F57"/>
    <w:rsid w:val="00F32587"/>
    <w:rsid w:val="00F4400B"/>
    <w:rsid w:val="00F501E5"/>
    <w:rsid w:val="00F54EEE"/>
    <w:rsid w:val="00F63A0B"/>
    <w:rsid w:val="00F67ED2"/>
    <w:rsid w:val="00F77126"/>
    <w:rsid w:val="00F864B3"/>
    <w:rsid w:val="00FC04EE"/>
    <w:rsid w:val="00FC0B5E"/>
    <w:rsid w:val="00FD27DF"/>
    <w:rsid w:val="00FD53F2"/>
    <w:rsid w:val="00FE32C0"/>
    <w:rsid w:val="00FE6565"/>
    <w:rsid w:val="00FF2257"/>
    <w:rsid w:val="00FF3C2D"/>
    <w:rsid w:val="00FF6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  <w14:docId w14:val="301476F4"/>
  <w15:docId w15:val="{4A6B6491-2C98-4AA3-8F52-7661DC985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6537"/>
  </w:style>
  <w:style w:type="paragraph" w:styleId="Heading2">
    <w:name w:val="heading 2"/>
    <w:basedOn w:val="Normal"/>
    <w:next w:val="Normal"/>
    <w:link w:val="Heading2Char"/>
    <w:qFormat/>
    <w:rsid w:val="00BF525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</w:rPr>
  </w:style>
  <w:style w:type="paragraph" w:styleId="Heading3">
    <w:name w:val="heading 3"/>
    <w:basedOn w:val="Normal"/>
    <w:next w:val="Normal"/>
    <w:link w:val="Heading3Char"/>
    <w:qFormat/>
    <w:rsid w:val="00BF5251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24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7471A"/>
    <w:pPr>
      <w:ind w:left="720"/>
      <w:contextualSpacing/>
    </w:pPr>
  </w:style>
  <w:style w:type="paragraph" w:styleId="NoSpacing">
    <w:name w:val="No Spacing"/>
    <w:uiPriority w:val="1"/>
    <w:qFormat/>
    <w:rsid w:val="00B31A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70B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0B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0B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0B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0BF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0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0BFA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BF5251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3Char">
    <w:name w:val="Heading 3 Char"/>
    <w:basedOn w:val="DefaultParagraphFont"/>
    <w:link w:val="Heading3"/>
    <w:rsid w:val="00BF5251"/>
    <w:rPr>
      <w:rFonts w:ascii="Times New Roman" w:eastAsia="Times New Roman" w:hAnsi="Times New Roman" w:cs="Times New Roman"/>
      <w:b/>
      <w:sz w:val="20"/>
      <w:szCs w:val="20"/>
    </w:rPr>
  </w:style>
  <w:style w:type="paragraph" w:styleId="Header">
    <w:name w:val="header"/>
    <w:basedOn w:val="Normal"/>
    <w:link w:val="HeaderChar"/>
    <w:rsid w:val="00BF5251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HeaderChar">
    <w:name w:val="Header Char"/>
    <w:basedOn w:val="DefaultParagraphFont"/>
    <w:link w:val="Header"/>
    <w:rsid w:val="00BF5251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aption">
    <w:name w:val="caption"/>
    <w:basedOn w:val="Normal"/>
    <w:next w:val="Normal"/>
    <w:qFormat/>
    <w:rsid w:val="00BF5251"/>
    <w:pPr>
      <w:spacing w:after="0" w:line="240" w:lineRule="auto"/>
    </w:pPr>
    <w:rPr>
      <w:rFonts w:ascii="Arial" w:eastAsia="Times New Roman" w:hAnsi="Arial" w:cs="Times New Roman"/>
      <w:b/>
      <w:sz w:val="20"/>
      <w:szCs w:val="20"/>
      <w:u w:val="single"/>
      <w:lang w:eastAsia="zh-CN"/>
    </w:rPr>
  </w:style>
  <w:style w:type="character" w:customStyle="1" w:styleId="HeaderChar1">
    <w:name w:val="Header Char1"/>
    <w:rsid w:val="00EA2218"/>
    <w:rPr>
      <w:rFonts w:ascii="Times New Roman" w:eastAsia="Times New Roman" w:hAnsi="Times New Roman" w:cs="Times New Roman"/>
      <w:sz w:val="20"/>
      <w:szCs w:val="20"/>
      <w:lang w:val="en-GB" w:eastAsia="ro-RO"/>
    </w:rPr>
  </w:style>
  <w:style w:type="paragraph" w:styleId="Footer">
    <w:name w:val="footer"/>
    <w:basedOn w:val="Normal"/>
    <w:link w:val="FooterChar"/>
    <w:uiPriority w:val="99"/>
    <w:unhideWhenUsed/>
    <w:rsid w:val="007206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06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03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F59382-1CD0-4FB7-8021-D41418D26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3</Pages>
  <Words>713</Words>
  <Characters>4065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eugen.stoica</dc:creator>
  <cp:lastModifiedBy>Microsoft account</cp:lastModifiedBy>
  <cp:revision>26</cp:revision>
  <cp:lastPrinted>2020-05-18T09:04:00Z</cp:lastPrinted>
  <dcterms:created xsi:type="dcterms:W3CDTF">2020-04-06T10:41:00Z</dcterms:created>
  <dcterms:modified xsi:type="dcterms:W3CDTF">2020-12-10T10:11:00Z</dcterms:modified>
</cp:coreProperties>
</file>